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00"/>
      </w:tblPr>
      <w:tblGrid>
        <w:gridCol w:w="4608"/>
        <w:gridCol w:w="4856"/>
      </w:tblGrid>
      <w:tr w:rsidR="003E42EC" w:rsidRPr="00971B2A" w:rsidTr="00BA2DBB">
        <w:tc>
          <w:tcPr>
            <w:tcW w:w="4608" w:type="dxa"/>
          </w:tcPr>
          <w:p w:rsidR="003E42EC" w:rsidRPr="00971B2A" w:rsidRDefault="003E42EC" w:rsidP="00BA2DBB">
            <w:pPr>
              <w:tabs>
                <w:tab w:val="left" w:pos="567"/>
                <w:tab w:val="left" w:pos="851"/>
                <w:tab w:val="left" w:pos="1134"/>
              </w:tabs>
              <w:jc w:val="right"/>
              <w:rPr>
                <w:i/>
                <w:iCs/>
                <w:sz w:val="28"/>
                <w:szCs w:val="28"/>
              </w:rPr>
            </w:pPr>
            <w:r w:rsidRPr="00971B2A">
              <w:rPr>
                <w:sz w:val="28"/>
                <w:szCs w:val="28"/>
              </w:rPr>
              <w:br w:type="page"/>
            </w:r>
          </w:p>
        </w:tc>
        <w:tc>
          <w:tcPr>
            <w:tcW w:w="4856" w:type="dxa"/>
          </w:tcPr>
          <w:p w:rsidR="003E42EC" w:rsidRDefault="003E42EC" w:rsidP="00E6092C">
            <w:pPr>
              <w:tabs>
                <w:tab w:val="left" w:pos="787"/>
                <w:tab w:val="left" w:pos="851"/>
              </w:tabs>
              <w:ind w:left="78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D1464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№ 1</w:t>
            </w:r>
          </w:p>
          <w:p w:rsidR="003E42EC" w:rsidRPr="004C5E80" w:rsidRDefault="003E42EC" w:rsidP="00BE05BE">
            <w:pPr>
              <w:tabs>
                <w:tab w:val="left" w:pos="787"/>
              </w:tabs>
              <w:spacing w:after="255"/>
              <w:ind w:left="78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D14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Порядку и условиям назначения и выплаты государственной социальной помощи на основании социального контракта</w:t>
            </w:r>
          </w:p>
        </w:tc>
      </w:tr>
    </w:tbl>
    <w:p w:rsidR="007C1DE9" w:rsidRDefault="007C1DE9" w:rsidP="00E6092C">
      <w:pPr>
        <w:spacing w:line="216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E6092C" w:rsidRDefault="003E42EC" w:rsidP="00E6092C">
      <w:pPr>
        <w:spacing w:line="216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1D1464">
        <w:rPr>
          <w:rFonts w:ascii="Times New Roman" w:hAnsi="Times New Roman" w:cs="Times New Roman"/>
          <w:sz w:val="28"/>
          <w:szCs w:val="28"/>
        </w:rPr>
        <w:t>В</w:t>
      </w:r>
      <w:r w:rsidR="00E6092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6092C" w:rsidRPr="00971B2A" w:rsidRDefault="00E6092C" w:rsidP="00E6092C">
      <w:pPr>
        <w:spacing w:line="216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района</w:t>
      </w:r>
      <w:r w:rsidRPr="00971B2A">
        <w:rPr>
          <w:rFonts w:ascii="Times New Roman" w:hAnsi="Times New Roman" w:cs="Times New Roman"/>
          <w:sz w:val="20"/>
          <w:szCs w:val="20"/>
        </w:rPr>
        <w:t>)</w:t>
      </w:r>
    </w:p>
    <w:p w:rsidR="003E42EC" w:rsidRDefault="003E42EC" w:rsidP="00E6092C">
      <w:pPr>
        <w:spacing w:line="216" w:lineRule="auto"/>
        <w:ind w:left="538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1464">
        <w:rPr>
          <w:rFonts w:ascii="Times New Roman" w:hAnsi="Times New Roman" w:cs="Times New Roman"/>
          <w:sz w:val="28"/>
          <w:szCs w:val="28"/>
        </w:rPr>
        <w:t>районное управление труда и социальной защиты населения Департамента труда и социальной защиты населения города Севастополя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2EC" w:rsidRPr="00971B2A" w:rsidRDefault="003E42EC" w:rsidP="003E42EC">
      <w:pPr>
        <w:spacing w:line="21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092C" w:rsidRDefault="00E6092C" w:rsidP="003E42EC">
      <w:pPr>
        <w:autoSpaceDE/>
        <w:autoSpaceDN/>
        <w:adjustRightInd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3E42EC" w:rsidRPr="001D1464" w:rsidRDefault="003E42EC" w:rsidP="003E42EC">
      <w:pPr>
        <w:autoSpaceDE/>
        <w:autoSpaceDN/>
        <w:adjustRightInd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D1464">
        <w:rPr>
          <w:rFonts w:ascii="Times New Roman" w:eastAsia="Tahoma" w:hAnsi="Times New Roman" w:cs="Times New Roman"/>
          <w:sz w:val="28"/>
          <w:szCs w:val="28"/>
          <w:lang w:bidi="ru-RU"/>
        </w:rPr>
        <w:t>Заявление</w:t>
      </w:r>
    </w:p>
    <w:p w:rsidR="003E42EC" w:rsidRPr="001D1464" w:rsidRDefault="003E42EC" w:rsidP="003E42EC">
      <w:pPr>
        <w:autoSpaceDE/>
        <w:autoSpaceDN/>
        <w:adjustRightInd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D1464">
        <w:rPr>
          <w:rFonts w:ascii="Times New Roman" w:eastAsia="Tahoma" w:hAnsi="Times New Roman" w:cs="Times New Roman"/>
          <w:sz w:val="28"/>
          <w:szCs w:val="28"/>
          <w:lang w:bidi="ru-RU"/>
        </w:rPr>
        <w:t>об оказании государственной социальной помощи на основании</w:t>
      </w:r>
    </w:p>
    <w:p w:rsidR="003E42EC" w:rsidRPr="001D1464" w:rsidRDefault="003E42EC" w:rsidP="003E42EC">
      <w:pPr>
        <w:autoSpaceDE/>
        <w:autoSpaceDN/>
        <w:adjustRightInd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1D1464">
        <w:rPr>
          <w:rFonts w:ascii="Times New Roman" w:eastAsia="Tahoma" w:hAnsi="Times New Roman" w:cs="Times New Roman"/>
          <w:sz w:val="28"/>
          <w:szCs w:val="28"/>
          <w:lang w:bidi="ru-RU"/>
        </w:rPr>
        <w:t>социального контракта</w:t>
      </w:r>
    </w:p>
    <w:p w:rsidR="003E42EC" w:rsidRPr="001D1464" w:rsidRDefault="003E42EC" w:rsidP="003E42EC">
      <w:pPr>
        <w:autoSpaceDE/>
        <w:autoSpaceDN/>
        <w:adjustRightInd/>
        <w:jc w:val="center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3E42EC" w:rsidRPr="00971B2A" w:rsidRDefault="003E42EC" w:rsidP="003E42EC">
      <w:pPr>
        <w:spacing w:line="216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3E42EC" w:rsidRPr="00971B2A" w:rsidRDefault="003E42EC" w:rsidP="003E42EC">
      <w:pPr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1B2A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3E42EC" w:rsidRPr="00971B2A" w:rsidRDefault="003E42EC" w:rsidP="003E42EC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зарегистрированная (ый) по месту жительства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1B2A">
        <w:rPr>
          <w:rFonts w:ascii="Times New Roman" w:hAnsi="Times New Roman" w:cs="Times New Roman"/>
          <w:sz w:val="24"/>
          <w:szCs w:val="24"/>
        </w:rPr>
        <w:t>_____________________,</w:t>
      </w:r>
    </w:p>
    <w:p w:rsidR="003E42EC" w:rsidRPr="00971B2A" w:rsidRDefault="003E42EC" w:rsidP="003E42EC">
      <w:pPr>
        <w:spacing w:line="216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971B2A">
        <w:rPr>
          <w:rFonts w:ascii="Times New Roman" w:hAnsi="Times New Roman" w:cs="Times New Roman"/>
          <w:sz w:val="20"/>
          <w:szCs w:val="20"/>
        </w:rPr>
        <w:t xml:space="preserve"> (индекс, адрес заявителя, дата регистрации)</w:t>
      </w:r>
    </w:p>
    <w:p w:rsidR="003E42EC" w:rsidRPr="00971B2A" w:rsidRDefault="003E42EC" w:rsidP="003E42EC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по месту пребывания___________________________________________________________</w:t>
      </w:r>
    </w:p>
    <w:p w:rsidR="003E42EC" w:rsidRPr="00971B2A" w:rsidRDefault="003E42EC" w:rsidP="003E42EC">
      <w:pPr>
        <w:spacing w:line="216" w:lineRule="auto"/>
        <w:ind w:firstLine="2410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971B2A">
        <w:rPr>
          <w:rFonts w:ascii="Times New Roman" w:hAnsi="Times New Roman" w:cs="Times New Roman"/>
          <w:spacing w:val="-10"/>
          <w:sz w:val="20"/>
          <w:szCs w:val="20"/>
        </w:rPr>
        <w:t xml:space="preserve"> (заполняется при наличии регистрации по месту пребывания), (индекс, адрес заявителя)</w:t>
      </w:r>
    </w:p>
    <w:p w:rsidR="003E42EC" w:rsidRDefault="003E42EC" w:rsidP="003E42EC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 xml:space="preserve">на срок с _______________________20___года по _____________________ 20___года </w:t>
      </w:r>
    </w:p>
    <w:p w:rsidR="003E42EC" w:rsidRDefault="003E42EC" w:rsidP="003E42EC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2EC" w:rsidRPr="00971B2A" w:rsidRDefault="003E42EC" w:rsidP="003E42EC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фактически проживаю по адресу ________________________________________________.</w:t>
      </w:r>
    </w:p>
    <w:p w:rsidR="003E42EC" w:rsidRPr="00971B2A" w:rsidRDefault="003E42EC" w:rsidP="003E42EC">
      <w:pPr>
        <w:spacing w:line="216" w:lineRule="auto"/>
        <w:ind w:firstLine="5103"/>
        <w:jc w:val="both"/>
        <w:rPr>
          <w:rFonts w:ascii="Times New Roman" w:hAnsi="Times New Roman" w:cs="Times New Roman"/>
          <w:sz w:val="20"/>
          <w:szCs w:val="20"/>
        </w:rPr>
      </w:pPr>
      <w:r w:rsidRPr="00971B2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1B2A">
        <w:rPr>
          <w:rFonts w:ascii="Times New Roman" w:hAnsi="Times New Roman" w:cs="Times New Roman"/>
          <w:sz w:val="20"/>
          <w:szCs w:val="20"/>
        </w:rPr>
        <w:t>(индекс, адрес заявителя)</w:t>
      </w:r>
    </w:p>
    <w:p w:rsidR="003E42EC" w:rsidRPr="00971B2A" w:rsidRDefault="003E42EC" w:rsidP="003E42EC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Телефон домашний _________, мобильный __________________, рабочий _____________,</w:t>
      </w:r>
    </w:p>
    <w:p w:rsidR="003E42EC" w:rsidRDefault="003E42EC" w:rsidP="003E42EC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2EC" w:rsidRPr="00971B2A" w:rsidRDefault="003E42EC" w:rsidP="003E42EC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адрес электронной почты____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1B2A">
        <w:rPr>
          <w:rFonts w:ascii="Times New Roman" w:hAnsi="Times New Roman" w:cs="Times New Roman"/>
          <w:sz w:val="24"/>
          <w:szCs w:val="24"/>
        </w:rPr>
        <w:t>________________________ СНИЛС __________________.</w:t>
      </w:r>
    </w:p>
    <w:p w:rsidR="003E42EC" w:rsidRPr="00971B2A" w:rsidRDefault="003E42EC" w:rsidP="003E42EC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1874"/>
        <w:gridCol w:w="4746"/>
      </w:tblGrid>
      <w:tr w:rsidR="003E42EC" w:rsidRPr="00971B2A" w:rsidTr="001D1464">
        <w:tc>
          <w:tcPr>
            <w:tcW w:w="2736" w:type="dxa"/>
            <w:vMerge w:val="restart"/>
          </w:tcPr>
          <w:p w:rsidR="003E42EC" w:rsidRPr="00971B2A" w:rsidRDefault="003E42EC" w:rsidP="00BA2DB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sz w:val="24"/>
                <w:szCs w:val="24"/>
              </w:rPr>
              <w:t>Документ,</w:t>
            </w:r>
          </w:p>
          <w:p w:rsidR="003E42EC" w:rsidRPr="00971B2A" w:rsidRDefault="003E42EC" w:rsidP="00BA2DB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</w:p>
          <w:p w:rsidR="003E42EC" w:rsidRPr="00971B2A" w:rsidRDefault="003E42EC" w:rsidP="00BA2DB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  <w:p w:rsidR="003E42EC" w:rsidRPr="00971B2A" w:rsidRDefault="003E42EC" w:rsidP="00BA2DB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1874" w:type="dxa"/>
          </w:tcPr>
          <w:p w:rsidR="003E42EC" w:rsidRPr="00971B2A" w:rsidRDefault="003E42EC" w:rsidP="00BA2DB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4746" w:type="dxa"/>
          </w:tcPr>
          <w:p w:rsidR="003E42EC" w:rsidRPr="00971B2A" w:rsidRDefault="003E42EC" w:rsidP="00BA2DB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EC" w:rsidRPr="00971B2A" w:rsidTr="001D1464">
        <w:tc>
          <w:tcPr>
            <w:tcW w:w="2736" w:type="dxa"/>
            <w:vMerge/>
          </w:tcPr>
          <w:p w:rsidR="003E42EC" w:rsidRPr="00971B2A" w:rsidRDefault="003E42EC" w:rsidP="00BA2DB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E42EC" w:rsidRPr="00971B2A" w:rsidRDefault="003E42EC" w:rsidP="00BA2DB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4746" w:type="dxa"/>
          </w:tcPr>
          <w:p w:rsidR="003E42EC" w:rsidRPr="00971B2A" w:rsidRDefault="003E42EC" w:rsidP="00BA2DB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EC" w:rsidRPr="00971B2A" w:rsidTr="001D1464">
        <w:tc>
          <w:tcPr>
            <w:tcW w:w="2736" w:type="dxa"/>
            <w:vMerge/>
            <w:tcBorders>
              <w:bottom w:val="nil"/>
            </w:tcBorders>
          </w:tcPr>
          <w:p w:rsidR="003E42EC" w:rsidRPr="00971B2A" w:rsidRDefault="003E42EC" w:rsidP="00BA2DB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E42EC" w:rsidRPr="00971B2A" w:rsidRDefault="003E42EC" w:rsidP="00BA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4746" w:type="dxa"/>
          </w:tcPr>
          <w:p w:rsidR="003E42EC" w:rsidRPr="00971B2A" w:rsidRDefault="003E42EC" w:rsidP="001D146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EC" w:rsidRPr="00971B2A" w:rsidTr="001D1464">
        <w:tc>
          <w:tcPr>
            <w:tcW w:w="2736" w:type="dxa"/>
            <w:tcBorders>
              <w:top w:val="nil"/>
            </w:tcBorders>
          </w:tcPr>
          <w:p w:rsidR="003E42EC" w:rsidRPr="00971B2A" w:rsidRDefault="003E42EC" w:rsidP="00BA2DB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B2A">
              <w:rPr>
                <w:rFonts w:ascii="Times New Roman" w:hAnsi="Times New Roman" w:cs="Times New Roman"/>
                <w:sz w:val="20"/>
                <w:szCs w:val="20"/>
              </w:rPr>
              <w:t>(название документа)</w:t>
            </w:r>
          </w:p>
        </w:tc>
        <w:tc>
          <w:tcPr>
            <w:tcW w:w="1874" w:type="dxa"/>
          </w:tcPr>
          <w:p w:rsidR="003E42EC" w:rsidRPr="00971B2A" w:rsidRDefault="003E42EC" w:rsidP="00BA2DB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4746" w:type="dxa"/>
          </w:tcPr>
          <w:p w:rsidR="003E42EC" w:rsidRPr="00971B2A" w:rsidRDefault="003E42EC" w:rsidP="00BA2DBB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2EC" w:rsidRDefault="003E42EC" w:rsidP="003E42EC">
      <w:pPr>
        <w:ind w:left="4962" w:hanging="4253"/>
        <w:rPr>
          <w:rFonts w:ascii="Times New Roman" w:hAnsi="Times New Roman" w:cs="Times New Roman"/>
          <w:spacing w:val="-6"/>
          <w:sz w:val="24"/>
          <w:szCs w:val="24"/>
        </w:rPr>
      </w:pPr>
    </w:p>
    <w:p w:rsidR="003E42EC" w:rsidRPr="00227C48" w:rsidRDefault="003E42EC" w:rsidP="003E42EC">
      <w:pPr>
        <w:ind w:left="4962" w:hanging="4253"/>
        <w:rPr>
          <w:rFonts w:ascii="Times New Roman" w:hAnsi="Times New Roman" w:cs="Times New Roman"/>
          <w:noProof/>
          <w:sz w:val="24"/>
          <w:szCs w:val="24"/>
        </w:rPr>
      </w:pPr>
      <w:r w:rsidRPr="00227C48">
        <w:rPr>
          <w:rFonts w:ascii="Times New Roman" w:hAnsi="Times New Roman" w:cs="Times New Roman"/>
          <w:spacing w:val="-6"/>
          <w:sz w:val="24"/>
          <w:szCs w:val="24"/>
        </w:rPr>
        <w:t xml:space="preserve">Прошу </w:t>
      </w:r>
      <w:r w:rsidRPr="00227C48">
        <w:rPr>
          <w:rFonts w:ascii="Times New Roman" w:hAnsi="Times New Roman" w:cs="Times New Roman"/>
          <w:noProof/>
          <w:spacing w:val="-6"/>
          <w:sz w:val="24"/>
          <w:szCs w:val="24"/>
        </w:rPr>
        <w:t>назначить мне (моей семье) государственную социальную</w:t>
      </w:r>
      <w:r w:rsidRPr="00227C4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7C48">
        <w:rPr>
          <w:rFonts w:ascii="Times New Roman" w:hAnsi="Times New Roman" w:cs="Times New Roman"/>
          <w:noProof/>
          <w:spacing w:val="-6"/>
          <w:sz w:val="24"/>
          <w:szCs w:val="24"/>
        </w:rPr>
        <w:t>помощь на основании</w:t>
      </w:r>
    </w:p>
    <w:p w:rsidR="003E42EC" w:rsidRPr="00227C48" w:rsidRDefault="003E42EC" w:rsidP="003E42EC">
      <w:pPr>
        <w:tabs>
          <w:tab w:val="left" w:pos="0"/>
        </w:tabs>
        <w:rPr>
          <w:rFonts w:ascii="Times New Roman" w:hAnsi="Times New Roman" w:cs="Times New Roman"/>
          <w:noProof/>
          <w:sz w:val="24"/>
          <w:szCs w:val="24"/>
        </w:rPr>
      </w:pPr>
      <w:r w:rsidRPr="00227C48">
        <w:rPr>
          <w:rFonts w:ascii="Times New Roman" w:hAnsi="Times New Roman" w:cs="Times New Roman"/>
          <w:noProof/>
          <w:sz w:val="24"/>
          <w:szCs w:val="24"/>
        </w:rPr>
        <w:t xml:space="preserve">социального контракта. </w:t>
      </w:r>
    </w:p>
    <w:p w:rsidR="003E42EC" w:rsidRDefault="003E42EC" w:rsidP="003E42EC">
      <w:pPr>
        <w:spacing w:line="216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5"/>
        <w:gridCol w:w="4949"/>
      </w:tblGrid>
      <w:tr w:rsidR="003E42EC" w:rsidRPr="00227C48" w:rsidTr="001D1464">
        <w:tc>
          <w:tcPr>
            <w:tcW w:w="9464" w:type="dxa"/>
            <w:gridSpan w:val="2"/>
            <w:shd w:val="clear" w:color="auto" w:fill="auto"/>
          </w:tcPr>
          <w:p w:rsidR="003E42EC" w:rsidRPr="00227C48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ahoma" w:hAnsi="Times New Roman" w:cs="Times New Roman"/>
                <w:b/>
                <w:sz w:val="20"/>
                <w:szCs w:val="20"/>
                <w:lang w:bidi="ru-RU"/>
              </w:rPr>
              <w:t>1</w:t>
            </w:r>
            <w:r w:rsidRPr="00227C48">
              <w:rPr>
                <w:rFonts w:ascii="Times New Roman" w:eastAsia="Tahoma" w:hAnsi="Times New Roman" w:cs="Times New Roman"/>
                <w:b/>
                <w:sz w:val="20"/>
                <w:szCs w:val="20"/>
                <w:lang w:bidi="ru-RU"/>
              </w:rPr>
              <w:t>. Выберите направление мероприятий программы социальной адаптации</w:t>
            </w:r>
          </w:p>
        </w:tc>
      </w:tr>
      <w:tr w:rsidR="003E42EC" w:rsidRPr="00227C48" w:rsidTr="001D1464">
        <w:tc>
          <w:tcPr>
            <w:tcW w:w="9464" w:type="dxa"/>
            <w:gridSpan w:val="2"/>
            <w:shd w:val="clear" w:color="auto" w:fill="auto"/>
          </w:tcPr>
          <w:p w:rsidR="003E42EC" w:rsidRPr="00227C48" w:rsidRDefault="003E42EC" w:rsidP="00BA2DB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27C4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поиск работы;</w:t>
            </w:r>
          </w:p>
          <w:p w:rsidR="003E42EC" w:rsidRPr="00227C48" w:rsidRDefault="003E42EC" w:rsidP="00BA2DB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160" w:line="259" w:lineRule="auto"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27C4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осуществление индивидуальной предпринимательской деятельности;</w:t>
            </w:r>
          </w:p>
          <w:p w:rsidR="003E42EC" w:rsidRPr="00227C48" w:rsidRDefault="003E42EC" w:rsidP="00BA2DB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27C4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ведение личного подсобного хозяйства;</w:t>
            </w:r>
          </w:p>
          <w:p w:rsidR="003E42EC" w:rsidRPr="00227C48" w:rsidRDefault="003E42EC" w:rsidP="00BA2DB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27C4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содействие преодолению гражданином трудной жизненной ситуации.</w:t>
            </w:r>
          </w:p>
        </w:tc>
      </w:tr>
      <w:tr w:rsidR="003E42EC" w:rsidRPr="00227C48" w:rsidTr="001D1464">
        <w:tc>
          <w:tcPr>
            <w:tcW w:w="9464" w:type="dxa"/>
            <w:gridSpan w:val="2"/>
            <w:shd w:val="clear" w:color="auto" w:fill="auto"/>
          </w:tcPr>
          <w:p w:rsidR="003E42EC" w:rsidRPr="00227C48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227C48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Вам необходимо пройти дополнительное обучение?</w:t>
            </w:r>
          </w:p>
        </w:tc>
      </w:tr>
      <w:tr w:rsidR="003E42EC" w:rsidRPr="00227C48" w:rsidTr="001D1464">
        <w:tc>
          <w:tcPr>
            <w:tcW w:w="4515" w:type="dxa"/>
            <w:shd w:val="clear" w:color="auto" w:fill="auto"/>
          </w:tcPr>
          <w:p w:rsidR="003E42EC" w:rsidRPr="00227C48" w:rsidRDefault="003E42EC" w:rsidP="00BA2DB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227C4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Да</w:t>
            </w:r>
          </w:p>
        </w:tc>
        <w:tc>
          <w:tcPr>
            <w:tcW w:w="4949" w:type="dxa"/>
            <w:shd w:val="clear" w:color="auto" w:fill="auto"/>
          </w:tcPr>
          <w:p w:rsidR="003E42EC" w:rsidRPr="00227C48" w:rsidRDefault="003E42EC" w:rsidP="00BA2DB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227C48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Нет</w:t>
            </w:r>
          </w:p>
        </w:tc>
      </w:tr>
    </w:tbl>
    <w:p w:rsidR="003E42EC" w:rsidRDefault="003E42EC" w:rsidP="003E42EC">
      <w:pPr>
        <w:spacing w:line="21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6092C" w:rsidRDefault="00E6092C" w:rsidP="003E42EC">
      <w:pPr>
        <w:spacing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92C" w:rsidRDefault="00E6092C" w:rsidP="003E42EC">
      <w:pPr>
        <w:spacing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2EC" w:rsidRDefault="003E42EC" w:rsidP="003E42EC">
      <w:pPr>
        <w:spacing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членах семьи.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5"/>
        <w:gridCol w:w="2133"/>
        <w:gridCol w:w="4222"/>
      </w:tblGrid>
      <w:tr w:rsidR="003E42EC" w:rsidRPr="00E5701D" w:rsidTr="00BA2DBB">
        <w:tc>
          <w:tcPr>
            <w:tcW w:w="10031" w:type="dxa"/>
            <w:gridSpan w:val="3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2.1. Сведения о супруге</w:t>
            </w:r>
          </w:p>
        </w:tc>
      </w:tr>
      <w:tr w:rsidR="003E42EC" w:rsidRPr="00E5701D" w:rsidTr="00BA2DBB">
        <w:tc>
          <w:tcPr>
            <w:tcW w:w="3364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(Фамилия)</w:t>
            </w:r>
          </w:p>
        </w:tc>
        <w:tc>
          <w:tcPr>
            <w:tcW w:w="2218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(Имя)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(Отчество)</w:t>
            </w:r>
          </w:p>
        </w:tc>
      </w:tr>
      <w:tr w:rsidR="003E42EC" w:rsidRPr="00E5701D" w:rsidTr="00BA2DBB">
        <w:tc>
          <w:tcPr>
            <w:tcW w:w="3364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(СНИЛС)</w:t>
            </w:r>
          </w:p>
        </w:tc>
        <w:tc>
          <w:tcPr>
            <w:tcW w:w="2218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(ИНН)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(Номер телефона)</w:t>
            </w:r>
          </w:p>
        </w:tc>
      </w:tr>
      <w:tr w:rsidR="003E42EC" w:rsidRPr="00E5701D" w:rsidTr="00BA2DBB">
        <w:tc>
          <w:tcPr>
            <w:tcW w:w="5582" w:type="dxa"/>
            <w:gridSpan w:val="2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(Тип документа, удостоверяющего личность)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E42EC" w:rsidRPr="00E5701D" w:rsidTr="00BA2DBB">
        <w:tc>
          <w:tcPr>
            <w:tcW w:w="3364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val="en-US"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(Серия)</w:t>
            </w:r>
          </w:p>
        </w:tc>
        <w:tc>
          <w:tcPr>
            <w:tcW w:w="2218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(Номер)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(Дата выдачи)</w:t>
            </w:r>
          </w:p>
        </w:tc>
      </w:tr>
      <w:tr w:rsidR="003E42EC" w:rsidRPr="00E5701D" w:rsidTr="00BA2DBB">
        <w:tc>
          <w:tcPr>
            <w:tcW w:w="5582" w:type="dxa"/>
            <w:gridSpan w:val="2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(Адрес регистрации по паспорту)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E42EC" w:rsidRPr="00E5701D" w:rsidTr="00BA2DBB">
        <w:tc>
          <w:tcPr>
            <w:tcW w:w="5582" w:type="dxa"/>
            <w:gridSpan w:val="2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(Адрес фактического проживания/Адрес по временной регистрации)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3E42EC" w:rsidRPr="00E5701D" w:rsidTr="00BA2DBB">
        <w:tc>
          <w:tcPr>
            <w:tcW w:w="10031" w:type="dxa"/>
            <w:gridSpan w:val="3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2.2. Сведения о несовершеннолетних детях</w:t>
            </w:r>
            <w:r w:rsidR="009C581E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 xml:space="preserve"> (14-18 лет)</w:t>
            </w:r>
          </w:p>
        </w:tc>
      </w:tr>
      <w:tr w:rsidR="003E42EC" w:rsidRPr="00E5701D" w:rsidTr="00BA2DBB">
        <w:tc>
          <w:tcPr>
            <w:tcW w:w="3364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(Фамилия)</w:t>
            </w:r>
          </w:p>
        </w:tc>
        <w:tc>
          <w:tcPr>
            <w:tcW w:w="2218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(Имя)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(Отчество)</w:t>
            </w:r>
          </w:p>
        </w:tc>
      </w:tr>
      <w:tr w:rsidR="003E42EC" w:rsidRPr="00E5701D" w:rsidTr="00BA2DBB">
        <w:tc>
          <w:tcPr>
            <w:tcW w:w="3364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(СНИЛС)</w:t>
            </w:r>
          </w:p>
        </w:tc>
        <w:tc>
          <w:tcPr>
            <w:tcW w:w="2218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E42EC" w:rsidRPr="00E5701D" w:rsidTr="00BA2DBB">
        <w:tc>
          <w:tcPr>
            <w:tcW w:w="5582" w:type="dxa"/>
            <w:gridSpan w:val="2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(Тип документа, удостоверяющего личность)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Изменить в профиле</w:t>
            </w:r>
          </w:p>
        </w:tc>
      </w:tr>
      <w:tr w:rsidR="003E42EC" w:rsidRPr="00E5701D" w:rsidTr="00BA2DBB">
        <w:tc>
          <w:tcPr>
            <w:tcW w:w="3364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(Серия)</w:t>
            </w:r>
          </w:p>
        </w:tc>
        <w:tc>
          <w:tcPr>
            <w:tcW w:w="2218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(Номер)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(Дата выдачи)</w:t>
            </w:r>
          </w:p>
        </w:tc>
      </w:tr>
      <w:tr w:rsidR="003E42EC" w:rsidRPr="00E5701D" w:rsidTr="00BA2DBB">
        <w:tc>
          <w:tcPr>
            <w:tcW w:w="5582" w:type="dxa"/>
            <w:gridSpan w:val="2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(Тип документа, удостоверяющего личность)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E42EC" w:rsidRPr="00E5701D" w:rsidTr="00BA2DBB">
        <w:tc>
          <w:tcPr>
            <w:tcW w:w="5582" w:type="dxa"/>
            <w:gridSpan w:val="2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(Серия)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(Номер)</w:t>
            </w:r>
          </w:p>
        </w:tc>
      </w:tr>
      <w:tr w:rsidR="003E42EC" w:rsidRPr="00E5701D" w:rsidTr="00BA2DBB">
        <w:tc>
          <w:tcPr>
            <w:tcW w:w="5582" w:type="dxa"/>
            <w:gridSpan w:val="2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(Адрес регистрации по паспорту)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E42EC" w:rsidRPr="00E5701D" w:rsidTr="00BA2DBB">
        <w:tc>
          <w:tcPr>
            <w:tcW w:w="5582" w:type="dxa"/>
            <w:gridSpan w:val="2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(Адрес фактического проживания/Адрес по временной регистрации)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E42EC" w:rsidRPr="00E5701D" w:rsidRDefault="003E42EC" w:rsidP="003E42EC">
      <w:pPr>
        <w:spacing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5"/>
        <w:gridCol w:w="2133"/>
        <w:gridCol w:w="4222"/>
      </w:tblGrid>
      <w:tr w:rsidR="003E42EC" w:rsidRPr="00E5701D" w:rsidTr="00BA2DBB">
        <w:tc>
          <w:tcPr>
            <w:tcW w:w="3364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(Фамилия)</w:t>
            </w:r>
          </w:p>
        </w:tc>
        <w:tc>
          <w:tcPr>
            <w:tcW w:w="2218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(Имя)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(Отчество)</w:t>
            </w:r>
          </w:p>
        </w:tc>
      </w:tr>
      <w:tr w:rsidR="003E42EC" w:rsidRPr="00E5701D" w:rsidTr="00BA2DBB">
        <w:tc>
          <w:tcPr>
            <w:tcW w:w="3364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(СНИЛС)</w:t>
            </w:r>
          </w:p>
        </w:tc>
        <w:tc>
          <w:tcPr>
            <w:tcW w:w="2218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E42EC" w:rsidRPr="00E5701D" w:rsidTr="00BA2DBB">
        <w:tc>
          <w:tcPr>
            <w:tcW w:w="5582" w:type="dxa"/>
            <w:gridSpan w:val="2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(Тип документа, удостоверяющего личность)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Изменить в профиле</w:t>
            </w:r>
          </w:p>
        </w:tc>
      </w:tr>
      <w:tr w:rsidR="003E42EC" w:rsidRPr="00E5701D" w:rsidTr="00BA2DBB">
        <w:tc>
          <w:tcPr>
            <w:tcW w:w="3364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(Серия)</w:t>
            </w:r>
          </w:p>
        </w:tc>
        <w:tc>
          <w:tcPr>
            <w:tcW w:w="2218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(Номер)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(Дата выдачи)</w:t>
            </w:r>
          </w:p>
        </w:tc>
      </w:tr>
      <w:tr w:rsidR="003E42EC" w:rsidRPr="00E5701D" w:rsidTr="00BA2DBB">
        <w:tc>
          <w:tcPr>
            <w:tcW w:w="5582" w:type="dxa"/>
            <w:gridSpan w:val="2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(Тип документа, удостоверяющего личность)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E42EC" w:rsidRPr="00E5701D" w:rsidTr="00BA2DBB">
        <w:tc>
          <w:tcPr>
            <w:tcW w:w="5582" w:type="dxa"/>
            <w:gridSpan w:val="2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(Серия)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(Номер)</w:t>
            </w:r>
          </w:p>
        </w:tc>
      </w:tr>
      <w:tr w:rsidR="003E42EC" w:rsidRPr="00E5701D" w:rsidTr="00BA2DBB">
        <w:tc>
          <w:tcPr>
            <w:tcW w:w="5582" w:type="dxa"/>
            <w:gridSpan w:val="2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(Адрес регистрации по паспорту)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E42EC" w:rsidRPr="00E5701D" w:rsidTr="00BA2DBB">
        <w:tc>
          <w:tcPr>
            <w:tcW w:w="5582" w:type="dxa"/>
            <w:gridSpan w:val="2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 xml:space="preserve">(Адрес фактического проживания/Адрес по </w:t>
            </w: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временной регистрации)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E42EC" w:rsidRPr="00E5701D" w:rsidRDefault="003E42EC" w:rsidP="003E42EC">
      <w:pPr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2143"/>
        <w:gridCol w:w="4216"/>
      </w:tblGrid>
      <w:tr w:rsidR="003E42EC" w:rsidRPr="00E5701D" w:rsidTr="00BA2DBB">
        <w:tc>
          <w:tcPr>
            <w:tcW w:w="10031" w:type="dxa"/>
            <w:gridSpan w:val="3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>2.3. Сведения о малолетних детях</w:t>
            </w:r>
            <w:r w:rsidR="009C581E">
              <w:rPr>
                <w:rFonts w:ascii="Times New Roman" w:eastAsia="Tahoma" w:hAnsi="Times New Roman" w:cs="Times New Roman"/>
                <w:b/>
                <w:sz w:val="24"/>
                <w:szCs w:val="24"/>
                <w:lang w:bidi="ru-RU"/>
              </w:rPr>
              <w:t xml:space="preserve"> (до 14 лет)</w:t>
            </w:r>
          </w:p>
        </w:tc>
      </w:tr>
      <w:tr w:rsidR="003E42EC" w:rsidRPr="00E5701D" w:rsidTr="00BA2DBB">
        <w:tc>
          <w:tcPr>
            <w:tcW w:w="3364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(Фамилия)</w:t>
            </w:r>
          </w:p>
        </w:tc>
        <w:tc>
          <w:tcPr>
            <w:tcW w:w="2218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(Имя)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(Отчество)</w:t>
            </w:r>
          </w:p>
        </w:tc>
      </w:tr>
      <w:tr w:rsidR="003E42EC" w:rsidRPr="00E5701D" w:rsidTr="00BA2DBB">
        <w:tc>
          <w:tcPr>
            <w:tcW w:w="3364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(Дата рождения)</w:t>
            </w:r>
          </w:p>
        </w:tc>
        <w:tc>
          <w:tcPr>
            <w:tcW w:w="2218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(СНИЛС)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E42EC" w:rsidRPr="00E5701D" w:rsidTr="00BA2DBB">
        <w:tc>
          <w:tcPr>
            <w:tcW w:w="5582" w:type="dxa"/>
            <w:gridSpan w:val="2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(Номер записи акта о рождении)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val="en-US"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(Дата выдачи)</w:t>
            </w:r>
          </w:p>
        </w:tc>
      </w:tr>
      <w:tr w:rsidR="003E42EC" w:rsidRPr="00E5701D" w:rsidTr="00BA2DBB">
        <w:tc>
          <w:tcPr>
            <w:tcW w:w="10031" w:type="dxa"/>
            <w:gridSpan w:val="3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(Орган ЗАГС, составивший запись)</w:t>
            </w:r>
          </w:p>
        </w:tc>
      </w:tr>
    </w:tbl>
    <w:p w:rsidR="003E42EC" w:rsidRPr="00E5701D" w:rsidRDefault="003E42EC" w:rsidP="003E42EC">
      <w:pPr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2143"/>
        <w:gridCol w:w="4216"/>
      </w:tblGrid>
      <w:tr w:rsidR="003E42EC" w:rsidRPr="00E5701D" w:rsidTr="00BA2DBB">
        <w:tc>
          <w:tcPr>
            <w:tcW w:w="3364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(Фамилия)</w:t>
            </w:r>
          </w:p>
        </w:tc>
        <w:tc>
          <w:tcPr>
            <w:tcW w:w="2218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(Имя)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(Отчество)</w:t>
            </w:r>
          </w:p>
        </w:tc>
      </w:tr>
      <w:tr w:rsidR="003E42EC" w:rsidRPr="00E5701D" w:rsidTr="00BA2DBB">
        <w:tc>
          <w:tcPr>
            <w:tcW w:w="3364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(Дата рождения)</w:t>
            </w:r>
          </w:p>
        </w:tc>
        <w:tc>
          <w:tcPr>
            <w:tcW w:w="2218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(СНИЛС)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E42EC" w:rsidRPr="00E5701D" w:rsidTr="00BA2DBB">
        <w:tc>
          <w:tcPr>
            <w:tcW w:w="5582" w:type="dxa"/>
            <w:gridSpan w:val="2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(Номер записи акта о рождении)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val="en-US"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(Дата выдачи)</w:t>
            </w:r>
          </w:p>
        </w:tc>
      </w:tr>
      <w:tr w:rsidR="003E42EC" w:rsidRPr="00E5701D" w:rsidTr="00BA2DBB">
        <w:tc>
          <w:tcPr>
            <w:tcW w:w="10031" w:type="dxa"/>
            <w:gridSpan w:val="3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(Орган ЗАГС, составивший запись)</w:t>
            </w:r>
          </w:p>
        </w:tc>
      </w:tr>
    </w:tbl>
    <w:p w:rsidR="003E42EC" w:rsidRPr="00E5701D" w:rsidRDefault="003E42EC" w:rsidP="003E42EC">
      <w:pPr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1"/>
        <w:gridCol w:w="2143"/>
        <w:gridCol w:w="4216"/>
      </w:tblGrid>
      <w:tr w:rsidR="003E42EC" w:rsidRPr="00E5701D" w:rsidTr="00BA2DBB">
        <w:tc>
          <w:tcPr>
            <w:tcW w:w="3364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(Фамилия)</w:t>
            </w:r>
          </w:p>
        </w:tc>
        <w:tc>
          <w:tcPr>
            <w:tcW w:w="2218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(Имя)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(Отчество)</w:t>
            </w:r>
          </w:p>
        </w:tc>
      </w:tr>
      <w:tr w:rsidR="003E42EC" w:rsidRPr="00E5701D" w:rsidTr="00BA2DBB">
        <w:tc>
          <w:tcPr>
            <w:tcW w:w="3364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(Дата рождения)</w:t>
            </w:r>
          </w:p>
        </w:tc>
        <w:tc>
          <w:tcPr>
            <w:tcW w:w="2218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(СНИЛС)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E42EC" w:rsidRPr="00E5701D" w:rsidTr="00BA2DBB">
        <w:tc>
          <w:tcPr>
            <w:tcW w:w="5582" w:type="dxa"/>
            <w:gridSpan w:val="2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(Номер записи акта о рождении)</w:t>
            </w:r>
          </w:p>
        </w:tc>
        <w:tc>
          <w:tcPr>
            <w:tcW w:w="4449" w:type="dxa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lang w:val="en-US"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(Дата выдачи)</w:t>
            </w:r>
          </w:p>
        </w:tc>
      </w:tr>
      <w:tr w:rsidR="003E42EC" w:rsidRPr="00E5701D" w:rsidTr="00BA2DBB">
        <w:tc>
          <w:tcPr>
            <w:tcW w:w="10031" w:type="dxa"/>
            <w:gridSpan w:val="3"/>
            <w:shd w:val="clear" w:color="auto" w:fill="auto"/>
          </w:tcPr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E42EC" w:rsidRPr="00E5701D" w:rsidRDefault="003E42EC" w:rsidP="00BA2DBB">
            <w:pPr>
              <w:autoSpaceDE/>
              <w:autoSpaceDN/>
              <w:adjustRightInd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5701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(Орган ЗАГС, составивший запись)</w:t>
            </w:r>
          </w:p>
        </w:tc>
      </w:tr>
    </w:tbl>
    <w:p w:rsidR="003E42EC" w:rsidRDefault="003E42EC" w:rsidP="003E42EC">
      <w:pPr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2EC" w:rsidRPr="00E5701D" w:rsidRDefault="003E42EC" w:rsidP="003E42EC">
      <w:pPr>
        <w:spacing w:line="21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01D">
        <w:rPr>
          <w:rFonts w:ascii="Times New Roman" w:hAnsi="Times New Roman" w:cs="Times New Roman"/>
          <w:b/>
          <w:sz w:val="24"/>
          <w:szCs w:val="24"/>
        </w:rPr>
        <w:t>3. Сведения о доходах заявителя и членов семьи.</w:t>
      </w:r>
    </w:p>
    <w:p w:rsidR="003E42EC" w:rsidRDefault="003E42EC" w:rsidP="003E42EC">
      <w:pPr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0"/>
        <w:gridCol w:w="1525"/>
        <w:gridCol w:w="3925"/>
        <w:gridCol w:w="985"/>
        <w:gridCol w:w="980"/>
        <w:gridCol w:w="985"/>
        <w:gridCol w:w="660"/>
      </w:tblGrid>
      <w:tr w:rsidR="003E42EC" w:rsidRPr="007E434D" w:rsidTr="00BA2DBB"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Сведения о доходах заявителя и членов семьи за три месяца, предшествующих месяцу обращения за адресной социальной помощью:</w:t>
            </w:r>
          </w:p>
        </w:tc>
      </w:tr>
      <w:tr w:rsidR="003E42EC" w:rsidRPr="007E434D" w:rsidTr="00BA2DBB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N</w:t>
            </w: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Ф. И. О.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Вид дохода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Доход за каждый месяц и сумма дохода за 3 мес. (руб.)</w:t>
            </w:r>
          </w:p>
        </w:tc>
      </w:tr>
      <w:tr w:rsidR="003E42EC" w:rsidRPr="007E434D" w:rsidTr="00BA2DBB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A80CFF" w:rsidP="00A80CF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I ме</w:t>
            </w:r>
            <w:r w:rsidR="003E42EC"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с.</w:t>
            </w: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A80CFF" w:rsidP="00A80CF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II ме</w:t>
            </w:r>
            <w:r w:rsidR="003E42EC"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с.</w:t>
            </w: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2F6A6C" w:rsidP="002F6A6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III ме</w:t>
            </w:r>
            <w:r w:rsidR="003E42EC"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с.</w:t>
            </w: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Всего</w:t>
            </w:r>
          </w:p>
        </w:tc>
      </w:tr>
      <w:tr w:rsidR="003E42EC" w:rsidRPr="007E434D" w:rsidTr="00BA2DBB">
        <w:tc>
          <w:tcPr>
            <w:tcW w:w="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7</w:t>
            </w:r>
          </w:p>
        </w:tc>
      </w:tr>
      <w:tr w:rsidR="003E42EC" w:rsidRPr="007E434D" w:rsidTr="00BA2DBB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3E42EC" w:rsidRPr="007E434D" w:rsidTr="00BA2DBB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Государственные пенсии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3E42EC" w:rsidRPr="007E434D" w:rsidTr="00BA2DBB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ЕДВ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3E42EC" w:rsidRPr="007E434D" w:rsidTr="00BA2DBB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Другие выплаты социального характера (пособия, компенсации, льготы по оплате ЖКУ, стипендии и т.д.) - нужное подчеркнуть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3E42EC" w:rsidRPr="007E434D" w:rsidTr="00BA2DBB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Полученные алименты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3E42EC" w:rsidRPr="007E434D" w:rsidTr="00BA2DBB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A80CFF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Прочие доходы (от реализации продукции личного подсобного хозяйства, сдачи жилья в наем и т.п. - указать их вид)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3E42EC" w:rsidRPr="007E434D" w:rsidTr="00BA2DBB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2F6A6C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3E42EC" w:rsidRPr="007E434D" w:rsidTr="00BA2DBB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Государственные пенсии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3E42EC" w:rsidRPr="007E434D" w:rsidTr="00BA2DBB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ЕДВ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3E42EC" w:rsidRPr="007E434D" w:rsidTr="00BA2DBB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Другие выплаты социального характера (пособия, компенсации, льготы по оплате ЖКУ, стипендии и т.д.) - нужное подчеркнуть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3E42EC" w:rsidRPr="007E434D" w:rsidTr="00BA2DBB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Полученные алименты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3E42EC" w:rsidRPr="007E434D" w:rsidTr="00BA2DBB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Прочие доходы (от реализации продукции личного подсобного хозяйства, сдачи жилья в наем</w:t>
            </w:r>
            <w:hyperlink r:id="rId7" w:history="1">
              <w:r w:rsidRPr="007E434D">
                <w:rPr>
                  <w:rFonts w:ascii="Times New Roman CYR" w:hAnsi="Times New Roman CYR" w:cs="Times New Roman CYR"/>
                  <w:color w:val="106BBE"/>
                  <w:sz w:val="24"/>
                  <w:szCs w:val="24"/>
                  <w:shd w:val="clear" w:color="auto" w:fill="F0F0F0"/>
                  <w:lang w:eastAsia="en-US"/>
                </w:rPr>
                <w:t>#</w:t>
              </w:r>
            </w:hyperlink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и т.п. - указать их вид)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3E42EC" w:rsidRPr="007E434D" w:rsidTr="00BA2DBB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3E42EC" w:rsidRPr="007E434D" w:rsidTr="00BA2DBB">
        <w:tc>
          <w:tcPr>
            <w:tcW w:w="5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Доходы от трудовой деятельности (зарплата, доходы от предпринимательской деятельности, денежное довольствие)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3E42EC" w:rsidRPr="007E434D" w:rsidTr="00BA2DBB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Государственные пенсии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3E42EC" w:rsidRPr="007E434D" w:rsidTr="00BA2DBB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ЕДВ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3E42EC" w:rsidRPr="007E434D" w:rsidTr="00BA2DBB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Другие выплаты социального характера (пособия, компенсации, льготы по оплате ЖКУ, стипендии и т.д.) - нужное подчеркнуть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3E42EC" w:rsidRPr="007E434D" w:rsidTr="00BA2DBB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Полученные алименты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3E42EC" w:rsidRPr="007E434D" w:rsidTr="00BA2DBB">
        <w:tc>
          <w:tcPr>
            <w:tcW w:w="5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 w:rsidRPr="007E434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Прочие доходы (от реализации продукции личного подсобного хозяйства, сдачи жилья внаем и т.п. - указать их вид)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2EC" w:rsidRPr="007E434D" w:rsidRDefault="003E42EC" w:rsidP="00BA2DBB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</w:tbl>
    <w:p w:rsidR="003E42EC" w:rsidRPr="007E434D" w:rsidRDefault="003E42EC" w:rsidP="003E42EC">
      <w:pPr>
        <w:autoSpaceDE/>
        <w:autoSpaceDN/>
        <w:adjustRightInd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3E42EC" w:rsidRPr="00EE3BBB" w:rsidRDefault="003E42EC" w:rsidP="001D146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3BBB">
        <w:rPr>
          <w:rFonts w:ascii="Times New Roman" w:hAnsi="Times New Roman" w:cs="Times New Roman"/>
          <w:sz w:val="24"/>
          <w:szCs w:val="24"/>
          <w:lang w:eastAsia="en-US"/>
        </w:rPr>
        <w:t>Прошу исключить из общей суммы дохода моей семьи выплаченные мною алименты в сумме _____________</w:t>
      </w:r>
      <w:r w:rsidR="001D146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E3BBB">
        <w:rPr>
          <w:rFonts w:ascii="Times New Roman" w:hAnsi="Times New Roman" w:cs="Times New Roman"/>
          <w:sz w:val="24"/>
          <w:szCs w:val="24"/>
          <w:lang w:eastAsia="en-US"/>
        </w:rPr>
        <w:t>руб., удержанные по исполнител</w:t>
      </w:r>
      <w:r w:rsidR="00A80CFF">
        <w:rPr>
          <w:rFonts w:ascii="Times New Roman" w:hAnsi="Times New Roman" w:cs="Times New Roman"/>
          <w:sz w:val="24"/>
          <w:szCs w:val="24"/>
          <w:lang w:eastAsia="en-US"/>
        </w:rPr>
        <w:t>ьному листу                   в п</w:t>
      </w:r>
      <w:r w:rsidRPr="00EE3BBB">
        <w:rPr>
          <w:rFonts w:ascii="Times New Roman" w:hAnsi="Times New Roman" w:cs="Times New Roman"/>
          <w:sz w:val="24"/>
          <w:szCs w:val="24"/>
          <w:lang w:eastAsia="en-US"/>
        </w:rPr>
        <w:t>ользу______________________________________________________________________.</w:t>
      </w:r>
    </w:p>
    <w:p w:rsidR="003E42EC" w:rsidRPr="00EE3BBB" w:rsidRDefault="003E42EC" w:rsidP="003E42EC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EE3BBB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A80CFF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</w:t>
      </w:r>
      <w:r w:rsidRPr="00EE3BBB">
        <w:rPr>
          <w:rFonts w:ascii="Times New Roman" w:hAnsi="Times New Roman" w:cs="Times New Roman"/>
          <w:sz w:val="20"/>
          <w:szCs w:val="20"/>
          <w:lang w:eastAsia="en-US"/>
        </w:rPr>
        <w:t xml:space="preserve">  (указывается Ф. И. О. лица, в пользу которого производится удержание)</w:t>
      </w:r>
    </w:p>
    <w:p w:rsidR="003E42EC" w:rsidRDefault="003E42EC" w:rsidP="003E42EC">
      <w:pPr>
        <w:jc w:val="both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3E42EC" w:rsidRPr="00E5701D" w:rsidRDefault="003E42EC" w:rsidP="003E42E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E3BBB">
        <w:rPr>
          <w:rFonts w:ascii="Times New Roman" w:eastAsia="Tahoma" w:hAnsi="Times New Roman" w:cs="Times New Roman"/>
          <w:b/>
          <w:sz w:val="24"/>
          <w:szCs w:val="24"/>
          <w:lang w:bidi="ru-RU"/>
        </w:rPr>
        <w:t>4. Подтверждение на обработку персональных данных</w:t>
      </w:r>
      <w:r>
        <w:rPr>
          <w:rFonts w:ascii="Times New Roman" w:eastAsia="Tahoma" w:hAnsi="Times New Roman" w:cs="Times New Roman"/>
          <w:b/>
          <w:sz w:val="24"/>
          <w:szCs w:val="24"/>
          <w:lang w:bidi="ru-RU"/>
        </w:rPr>
        <w:t>.</w:t>
      </w:r>
    </w:p>
    <w:p w:rsidR="003E42EC" w:rsidRPr="004C5E80" w:rsidRDefault="003E42EC" w:rsidP="003E42EC">
      <w:pPr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3E42EC" w:rsidRPr="00EE3BBB" w:rsidTr="00BA2DBB">
        <w:tc>
          <w:tcPr>
            <w:tcW w:w="9606" w:type="dxa"/>
            <w:shd w:val="clear" w:color="auto" w:fill="auto"/>
          </w:tcPr>
          <w:p w:rsidR="003E42EC" w:rsidRPr="00EE3BBB" w:rsidRDefault="003E42EC" w:rsidP="00BA2DB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contextualSpacing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E3BB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Настоящим во исполнение требований Федерального закона от 27 июля 2006 года № 152-ФЗ «О персональных данных» я даю согласие на обработку моих персональных данных,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персональных данных членов моей семьи, </w:t>
            </w:r>
            <w:r w:rsidRPr="00EE3BB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а также на получение дополнительных сведений от государственных органов власти в связи </w:t>
            </w:r>
            <w:r w:rsidRPr="00EE3BB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 xml:space="preserve">с необходимостью получения государственной социальной помощи на основании социального контракта. </w:t>
            </w:r>
          </w:p>
        </w:tc>
      </w:tr>
    </w:tbl>
    <w:p w:rsidR="002F6A6C" w:rsidRDefault="002F6A6C" w:rsidP="003E42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92C" w:rsidRDefault="00E6092C" w:rsidP="003E42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42EC" w:rsidRPr="00971B2A" w:rsidRDefault="003E42EC" w:rsidP="003E42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1B2A">
        <w:rPr>
          <w:rFonts w:ascii="Times New Roman" w:hAnsi="Times New Roman" w:cs="Times New Roman"/>
          <w:sz w:val="24"/>
          <w:szCs w:val="24"/>
        </w:rPr>
        <w:t xml:space="preserve">Для назначения государственной социальной помощи представляю: </w:t>
      </w:r>
    </w:p>
    <w:p w:rsidR="003E42EC" w:rsidRPr="00971B2A" w:rsidRDefault="003E42EC" w:rsidP="003E42E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78"/>
        <w:gridCol w:w="1956"/>
      </w:tblGrid>
      <w:tr w:rsidR="003E42EC" w:rsidRPr="00971B2A" w:rsidTr="00BA2DBB">
        <w:tc>
          <w:tcPr>
            <w:tcW w:w="851" w:type="dxa"/>
          </w:tcPr>
          <w:p w:rsidR="003E42EC" w:rsidRPr="00971B2A" w:rsidRDefault="003E42EC" w:rsidP="00BA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42EC" w:rsidRPr="00971B2A" w:rsidRDefault="003E42EC" w:rsidP="00BA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7" w:type="dxa"/>
          </w:tcPr>
          <w:p w:rsidR="003E42EC" w:rsidRPr="00971B2A" w:rsidRDefault="003E42EC" w:rsidP="00BA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985" w:type="dxa"/>
          </w:tcPr>
          <w:p w:rsidR="003E42EC" w:rsidRPr="00971B2A" w:rsidRDefault="003E42EC" w:rsidP="00BA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3E42EC" w:rsidRPr="00971B2A" w:rsidRDefault="003E42EC" w:rsidP="00BA2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экземпляров</w:t>
            </w:r>
          </w:p>
        </w:tc>
      </w:tr>
      <w:tr w:rsidR="003E42EC" w:rsidRPr="00971B2A" w:rsidTr="00BA2DBB">
        <w:tc>
          <w:tcPr>
            <w:tcW w:w="851" w:type="dxa"/>
          </w:tcPr>
          <w:p w:rsidR="003E42EC" w:rsidRPr="00971B2A" w:rsidRDefault="003E42EC" w:rsidP="00BA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3E42EC" w:rsidRPr="00971B2A" w:rsidRDefault="003E42EC" w:rsidP="00BA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2EC" w:rsidRPr="00971B2A" w:rsidRDefault="003E42EC" w:rsidP="00BA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EC" w:rsidRPr="00971B2A" w:rsidTr="00BA2DBB">
        <w:tc>
          <w:tcPr>
            <w:tcW w:w="851" w:type="dxa"/>
          </w:tcPr>
          <w:p w:rsidR="003E42EC" w:rsidRPr="00971B2A" w:rsidRDefault="003E42EC" w:rsidP="00BA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3E42EC" w:rsidRPr="00971B2A" w:rsidRDefault="003E42EC" w:rsidP="00BA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2EC" w:rsidRPr="00971B2A" w:rsidRDefault="003E42EC" w:rsidP="00BA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EC" w:rsidRPr="00971B2A" w:rsidTr="00BA2DBB">
        <w:tc>
          <w:tcPr>
            <w:tcW w:w="851" w:type="dxa"/>
          </w:tcPr>
          <w:p w:rsidR="003E42EC" w:rsidRPr="00971B2A" w:rsidRDefault="003E42EC" w:rsidP="00BA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3E42EC" w:rsidRPr="00971B2A" w:rsidRDefault="003E42EC" w:rsidP="00BA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2EC" w:rsidRPr="00971B2A" w:rsidRDefault="003E42EC" w:rsidP="00BA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EC" w:rsidRPr="00971B2A" w:rsidTr="00BA2DBB">
        <w:tc>
          <w:tcPr>
            <w:tcW w:w="851" w:type="dxa"/>
          </w:tcPr>
          <w:p w:rsidR="003E42EC" w:rsidRPr="00971B2A" w:rsidRDefault="003E42EC" w:rsidP="00BA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3E42EC" w:rsidRPr="00971B2A" w:rsidRDefault="003E42EC" w:rsidP="00BA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2EC" w:rsidRPr="00971B2A" w:rsidRDefault="003E42EC" w:rsidP="00BA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EC" w:rsidRPr="00971B2A" w:rsidTr="00BA2DBB">
        <w:tc>
          <w:tcPr>
            <w:tcW w:w="851" w:type="dxa"/>
          </w:tcPr>
          <w:p w:rsidR="003E42EC" w:rsidRPr="00971B2A" w:rsidRDefault="003E42EC" w:rsidP="00BA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3E42EC" w:rsidRPr="00971B2A" w:rsidRDefault="003E42EC" w:rsidP="00BA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2EC" w:rsidRPr="00971B2A" w:rsidRDefault="003E42EC" w:rsidP="00BA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EC" w:rsidRPr="00971B2A" w:rsidTr="00BA2DBB">
        <w:tc>
          <w:tcPr>
            <w:tcW w:w="851" w:type="dxa"/>
          </w:tcPr>
          <w:p w:rsidR="003E42EC" w:rsidRPr="00971B2A" w:rsidRDefault="003E42EC" w:rsidP="00BA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3E42EC" w:rsidRPr="00971B2A" w:rsidRDefault="003E42EC" w:rsidP="00BA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2EC" w:rsidRPr="00971B2A" w:rsidRDefault="003E42EC" w:rsidP="00BA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2EC" w:rsidRPr="00971B2A" w:rsidTr="00BA2DBB">
        <w:tc>
          <w:tcPr>
            <w:tcW w:w="851" w:type="dxa"/>
          </w:tcPr>
          <w:p w:rsidR="003E42EC" w:rsidRPr="00971B2A" w:rsidRDefault="003E42EC" w:rsidP="00BA2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3E42EC" w:rsidRPr="00971B2A" w:rsidRDefault="003E42EC" w:rsidP="00BA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42EC" w:rsidRPr="00971B2A" w:rsidRDefault="003E42EC" w:rsidP="00BA2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2EC" w:rsidRPr="00971B2A" w:rsidRDefault="003E42EC" w:rsidP="003E42EC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42EC" w:rsidRPr="00971B2A" w:rsidRDefault="003E42EC" w:rsidP="003E42E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B2A">
        <w:rPr>
          <w:rFonts w:ascii="Times New Roman" w:hAnsi="Times New Roman" w:cs="Times New Roman"/>
          <w:noProof/>
          <w:spacing w:val="-8"/>
          <w:sz w:val="24"/>
          <w:szCs w:val="24"/>
        </w:rPr>
        <w:t>Предупрежден (-на) об ответственности за представление заведомо недостоверных</w:t>
      </w:r>
      <w:r w:rsidRPr="00971B2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71B2A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сведений о составе семьи, доходах и принадлежащем мне (моей семье) имуществе на праве</w:t>
      </w:r>
      <w:r w:rsidRPr="00971B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собственности. Против проверки представленных мною сведений и посещения семьи представителями органа социальной защиты населения не возражаю.</w:t>
      </w:r>
    </w:p>
    <w:p w:rsidR="003E42EC" w:rsidRPr="00971B2A" w:rsidRDefault="003E42EC" w:rsidP="003E42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noProof/>
          <w:sz w:val="24"/>
          <w:szCs w:val="24"/>
        </w:rPr>
        <w:t>Прошу перечислять назначенную мне (моей семье) государственную социальную</w:t>
      </w:r>
      <w:r w:rsidRPr="00971B2A">
        <w:rPr>
          <w:rFonts w:ascii="Times New Roman" w:hAnsi="Times New Roman" w:cs="Times New Roman"/>
          <w:sz w:val="24"/>
          <w:szCs w:val="24"/>
        </w:rPr>
        <w:t xml:space="preserve"> п</w:t>
      </w:r>
      <w:r w:rsidRPr="00971B2A">
        <w:rPr>
          <w:rFonts w:ascii="Times New Roman" w:hAnsi="Times New Roman" w:cs="Times New Roman"/>
          <w:noProof/>
          <w:sz w:val="24"/>
          <w:szCs w:val="24"/>
        </w:rPr>
        <w:t>омощь</w:t>
      </w:r>
      <w:r w:rsidRPr="00971B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основании социального контракта</w:t>
      </w:r>
      <w:r w:rsidRPr="00971B2A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</w:t>
      </w:r>
      <w:r w:rsidRPr="00971B2A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_________________________________________________________________________________________________.</w:t>
      </w:r>
    </w:p>
    <w:p w:rsidR="003E42EC" w:rsidRPr="00971B2A" w:rsidRDefault="003E42EC" w:rsidP="003E42EC">
      <w:pPr>
        <w:jc w:val="center"/>
        <w:rPr>
          <w:rFonts w:ascii="Times New Roman" w:hAnsi="Times New Roman" w:cs="Times New Roman"/>
          <w:sz w:val="20"/>
          <w:szCs w:val="20"/>
        </w:rPr>
      </w:pPr>
      <w:r w:rsidRPr="00971B2A">
        <w:rPr>
          <w:rFonts w:ascii="Times New Roman" w:hAnsi="Times New Roman" w:cs="Times New Roman"/>
          <w:noProof/>
          <w:sz w:val="20"/>
          <w:szCs w:val="20"/>
        </w:rPr>
        <w:t>(номер счета и отделения кредитной организации)</w:t>
      </w:r>
    </w:p>
    <w:p w:rsidR="003E42EC" w:rsidRPr="00971B2A" w:rsidRDefault="003E42EC" w:rsidP="003E42EC">
      <w:pPr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noProof/>
          <w:sz w:val="24"/>
          <w:szCs w:val="24"/>
        </w:rPr>
        <w:t>«___» ______________ 20___ года</w:t>
      </w:r>
      <w:r w:rsidRPr="00971B2A">
        <w:rPr>
          <w:rFonts w:ascii="Times New Roman" w:hAnsi="Times New Roman" w:cs="Times New Roman"/>
          <w:noProof/>
          <w:sz w:val="24"/>
          <w:szCs w:val="24"/>
        </w:rPr>
        <w:tab/>
      </w:r>
      <w:r w:rsidRPr="00971B2A">
        <w:rPr>
          <w:rFonts w:ascii="Times New Roman" w:hAnsi="Times New Roman" w:cs="Times New Roman"/>
          <w:noProof/>
          <w:sz w:val="24"/>
          <w:szCs w:val="24"/>
        </w:rPr>
        <w:tab/>
        <w:t xml:space="preserve">   </w:t>
      </w:r>
      <w:r w:rsidRPr="00971B2A">
        <w:rPr>
          <w:rFonts w:ascii="Times New Roman" w:hAnsi="Times New Roman" w:cs="Times New Roman"/>
          <w:noProof/>
          <w:sz w:val="24"/>
          <w:szCs w:val="24"/>
        </w:rPr>
        <w:tab/>
      </w:r>
      <w:r w:rsidR="00A80CFF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971B2A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="00A80CFF">
        <w:rPr>
          <w:rFonts w:ascii="Times New Roman" w:hAnsi="Times New Roman" w:cs="Times New Roman"/>
          <w:noProof/>
          <w:sz w:val="24"/>
          <w:szCs w:val="24"/>
        </w:rPr>
        <w:t>____</w:t>
      </w:r>
      <w:r w:rsidRPr="00971B2A">
        <w:rPr>
          <w:rFonts w:ascii="Times New Roman" w:hAnsi="Times New Roman" w:cs="Times New Roman"/>
          <w:noProof/>
          <w:sz w:val="24"/>
          <w:szCs w:val="24"/>
        </w:rPr>
        <w:t>____________</w:t>
      </w:r>
    </w:p>
    <w:p w:rsidR="003E42EC" w:rsidRPr="00971B2A" w:rsidRDefault="00A80CFF" w:rsidP="00A80C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E42EC" w:rsidRPr="00971B2A">
        <w:rPr>
          <w:rFonts w:ascii="Times New Roman" w:hAnsi="Times New Roman" w:cs="Times New Roman"/>
          <w:sz w:val="24"/>
          <w:szCs w:val="24"/>
        </w:rPr>
        <w:t xml:space="preserve"> </w:t>
      </w:r>
      <w:r w:rsidR="003E42EC" w:rsidRPr="00971B2A">
        <w:rPr>
          <w:rFonts w:ascii="Times New Roman" w:hAnsi="Times New Roman" w:cs="Times New Roman"/>
          <w:noProof/>
          <w:sz w:val="24"/>
          <w:szCs w:val="24"/>
        </w:rPr>
        <w:t>(подпись заявителя)</w:t>
      </w:r>
      <w:r w:rsidR="003E42EC" w:rsidRPr="00971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2EC" w:rsidRPr="00971B2A" w:rsidRDefault="003E42EC" w:rsidP="003E42EC">
      <w:pPr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noProof/>
          <w:sz w:val="24"/>
          <w:szCs w:val="24"/>
        </w:rPr>
        <w:t>Документы принял: «___» ______________ 20___ года</w:t>
      </w:r>
      <w:r w:rsidRPr="00971B2A">
        <w:rPr>
          <w:rFonts w:ascii="Times New Roman" w:hAnsi="Times New Roman" w:cs="Times New Roman"/>
          <w:noProof/>
          <w:sz w:val="24"/>
          <w:szCs w:val="24"/>
        </w:rPr>
        <w:tab/>
        <w:t xml:space="preserve"> ______________________</w:t>
      </w:r>
      <w:r w:rsidR="00A80CFF">
        <w:rPr>
          <w:rFonts w:ascii="Times New Roman" w:hAnsi="Times New Roman" w:cs="Times New Roman"/>
          <w:noProof/>
          <w:sz w:val="24"/>
          <w:szCs w:val="24"/>
        </w:rPr>
        <w:t>___</w:t>
      </w:r>
      <w:r w:rsidRPr="00971B2A">
        <w:rPr>
          <w:rFonts w:ascii="Times New Roman" w:hAnsi="Times New Roman" w:cs="Times New Roman"/>
          <w:noProof/>
          <w:sz w:val="24"/>
          <w:szCs w:val="24"/>
        </w:rPr>
        <w:t>_____</w:t>
      </w:r>
    </w:p>
    <w:p w:rsidR="003E42EC" w:rsidRPr="00971B2A" w:rsidRDefault="003E42EC" w:rsidP="003E42EC">
      <w:pPr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noProof/>
          <w:sz w:val="24"/>
          <w:szCs w:val="24"/>
        </w:rPr>
        <w:tab/>
      </w:r>
      <w:r w:rsidRPr="00971B2A">
        <w:rPr>
          <w:rFonts w:ascii="Times New Roman" w:hAnsi="Times New Roman" w:cs="Times New Roman"/>
          <w:noProof/>
          <w:sz w:val="24"/>
          <w:szCs w:val="24"/>
        </w:rPr>
        <w:tab/>
      </w:r>
      <w:r w:rsidRPr="00971B2A">
        <w:rPr>
          <w:rFonts w:ascii="Times New Roman" w:hAnsi="Times New Roman" w:cs="Times New Roman"/>
          <w:noProof/>
          <w:sz w:val="24"/>
          <w:szCs w:val="24"/>
        </w:rPr>
        <w:tab/>
      </w:r>
      <w:r w:rsidRPr="00971B2A">
        <w:rPr>
          <w:rFonts w:ascii="Times New Roman" w:hAnsi="Times New Roman" w:cs="Times New Roman"/>
          <w:noProof/>
          <w:sz w:val="24"/>
          <w:szCs w:val="24"/>
        </w:rPr>
        <w:tab/>
        <w:t xml:space="preserve">   </w:t>
      </w:r>
      <w:r w:rsidR="00A80CFF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971B2A">
        <w:rPr>
          <w:rFonts w:ascii="Times New Roman" w:hAnsi="Times New Roman" w:cs="Times New Roman"/>
          <w:noProof/>
          <w:sz w:val="24"/>
          <w:szCs w:val="24"/>
        </w:rPr>
        <w:t xml:space="preserve">  (подпись специалиста)</w:t>
      </w:r>
    </w:p>
    <w:p w:rsidR="003E42EC" w:rsidRPr="00971B2A" w:rsidRDefault="003E42EC" w:rsidP="003E42E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1B2A">
        <w:rPr>
          <w:rFonts w:ascii="Times New Roman" w:hAnsi="Times New Roman" w:cs="Times New Roman"/>
          <w:noProof/>
          <w:sz w:val="24"/>
          <w:szCs w:val="24"/>
        </w:rPr>
        <w:t>Регистрационный номер заявления _________________</w:t>
      </w:r>
      <w:r w:rsidR="00A80CFF">
        <w:rPr>
          <w:rFonts w:ascii="Times New Roman" w:hAnsi="Times New Roman" w:cs="Times New Roman"/>
          <w:noProof/>
          <w:sz w:val="24"/>
          <w:szCs w:val="24"/>
        </w:rPr>
        <w:t>______________________________</w:t>
      </w:r>
      <w:r w:rsidR="0094138D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E42EC" w:rsidRPr="00971B2A" w:rsidRDefault="003E42EC" w:rsidP="003E42E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E42EC" w:rsidRPr="00971B2A" w:rsidRDefault="003E42EC" w:rsidP="003E42E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E42EC" w:rsidRPr="00971B2A" w:rsidRDefault="003E42EC" w:rsidP="003E42EC">
      <w:pPr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bCs/>
          <w:sz w:val="24"/>
          <w:szCs w:val="24"/>
        </w:rPr>
        <w:t>---------------------------------------------Линия отреза-----------------------------------------------------</w:t>
      </w:r>
    </w:p>
    <w:p w:rsidR="003E42EC" w:rsidRPr="00971B2A" w:rsidRDefault="003E42EC" w:rsidP="003E42EC">
      <w:pPr>
        <w:keepNext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2EC" w:rsidRPr="00971B2A" w:rsidRDefault="003E42EC" w:rsidP="003E42EC">
      <w:pPr>
        <w:keepNext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2EC" w:rsidRPr="00971B2A" w:rsidRDefault="003E42EC" w:rsidP="003E42EC">
      <w:pPr>
        <w:keepNext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1B2A">
        <w:rPr>
          <w:rFonts w:ascii="Times New Roman" w:hAnsi="Times New Roman" w:cs="Times New Roman"/>
          <w:b/>
          <w:bCs/>
          <w:sz w:val="24"/>
          <w:szCs w:val="24"/>
        </w:rPr>
        <w:t>Расписка – уведомление</w:t>
      </w:r>
    </w:p>
    <w:p w:rsidR="003E42EC" w:rsidRPr="00971B2A" w:rsidRDefault="003E42EC" w:rsidP="003E42EC">
      <w:pPr>
        <w:jc w:val="both"/>
        <w:outlineLvl w:val="0"/>
        <w:rPr>
          <w:rFonts w:ascii="Times New Roman" w:hAnsi="Times New Roman" w:cs="Times New Roman"/>
        </w:rPr>
      </w:pPr>
      <w:r w:rsidRPr="00971B2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3BBB">
        <w:rPr>
          <w:rFonts w:ascii="Times New Roman" w:hAnsi="Times New Roman" w:cs="Times New Roman"/>
          <w:sz w:val="24"/>
          <w:szCs w:val="24"/>
        </w:rPr>
        <w:t xml:space="preserve">Заявление и документы о назначении государственной социальной помощи на основании социального контракта в  соответствии  с  </w:t>
      </w:r>
      <w:r w:rsidRPr="00EE3BBB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EE3BBB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труда и социальной защиты населения города Севастополя </w:t>
      </w:r>
      <w:r w:rsidRPr="00EE3BBB">
        <w:rPr>
          <w:rFonts w:ascii="Times New Roman" w:hAnsi="Times New Roman" w:cs="Times New Roman"/>
          <w:color w:val="000000"/>
          <w:sz w:val="24"/>
          <w:szCs w:val="24"/>
        </w:rPr>
        <w:t xml:space="preserve">от 24.12.2020 № 446  «Об утверждении перечня мероприятий при оказании малоимущим гражданам государственной социальной помощи на основании социального контракта и установлении размера государственной социальной помощи на основании социального контракта», </w:t>
      </w:r>
      <w:r w:rsidRPr="00971B2A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3E42EC" w:rsidRPr="00971B2A" w:rsidRDefault="003E42EC" w:rsidP="003E42EC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971B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(Ф.И.О. заявителя)</w:t>
      </w:r>
    </w:p>
    <w:p w:rsidR="002F6A6C" w:rsidRDefault="003E42EC" w:rsidP="003E42EC">
      <w:pPr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приняты «___»___________20___ года</w:t>
      </w:r>
      <w:r w:rsidRPr="00971B2A">
        <w:rPr>
          <w:rFonts w:ascii="Times New Roman" w:hAnsi="Times New Roman" w:cs="Times New Roman"/>
          <w:sz w:val="24"/>
          <w:szCs w:val="24"/>
        </w:rPr>
        <w:tab/>
      </w:r>
      <w:r w:rsidRPr="00971B2A">
        <w:rPr>
          <w:rFonts w:ascii="Times New Roman" w:hAnsi="Times New Roman" w:cs="Times New Roman"/>
          <w:sz w:val="24"/>
          <w:szCs w:val="24"/>
        </w:rPr>
        <w:tab/>
      </w:r>
    </w:p>
    <w:p w:rsidR="002F6A6C" w:rsidRDefault="003E42EC" w:rsidP="003E42EC">
      <w:pPr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Заявление зарегистрировано под №_________</w:t>
      </w:r>
      <w:r w:rsidR="002F6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2EC" w:rsidRPr="00971B2A" w:rsidRDefault="003E42EC" w:rsidP="003E42EC">
      <w:pPr>
        <w:jc w:val="both"/>
        <w:rPr>
          <w:rFonts w:ascii="Times New Roman" w:hAnsi="Times New Roman" w:cs="Times New Roman"/>
          <w:sz w:val="24"/>
          <w:szCs w:val="24"/>
        </w:rPr>
      </w:pPr>
      <w:r w:rsidRPr="00971B2A">
        <w:rPr>
          <w:rFonts w:ascii="Times New Roman" w:hAnsi="Times New Roman" w:cs="Times New Roman"/>
          <w:sz w:val="24"/>
          <w:szCs w:val="24"/>
        </w:rPr>
        <w:t>_______</w:t>
      </w:r>
      <w:r w:rsidR="002F6A6C">
        <w:rPr>
          <w:rFonts w:ascii="Times New Roman" w:hAnsi="Times New Roman" w:cs="Times New Roman"/>
          <w:sz w:val="24"/>
          <w:szCs w:val="24"/>
        </w:rPr>
        <w:t>_________________________</w:t>
      </w:r>
      <w:r w:rsidRPr="00971B2A">
        <w:rPr>
          <w:rFonts w:ascii="Times New Roman" w:hAnsi="Times New Roman" w:cs="Times New Roman"/>
          <w:sz w:val="24"/>
          <w:szCs w:val="24"/>
        </w:rPr>
        <w:t>_________</w:t>
      </w:r>
      <w:r w:rsidRPr="00971B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71B2A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3E42EC" w:rsidRPr="00971B2A" w:rsidRDefault="003E42EC" w:rsidP="003E42EC">
      <w:pPr>
        <w:jc w:val="both"/>
        <w:rPr>
          <w:rFonts w:ascii="Times New Roman" w:hAnsi="Times New Roman" w:cs="Times New Roman"/>
          <w:sz w:val="20"/>
          <w:szCs w:val="20"/>
        </w:rPr>
      </w:pPr>
      <w:r w:rsidRPr="00971B2A">
        <w:rPr>
          <w:rFonts w:ascii="Times New Roman" w:hAnsi="Times New Roman" w:cs="Times New Roman"/>
          <w:iCs/>
          <w:sz w:val="20"/>
          <w:szCs w:val="20"/>
        </w:rPr>
        <w:t>(фамилия и инициалы специалиста, принявшего документы)</w:t>
      </w:r>
      <w:r w:rsidRPr="00971B2A">
        <w:rPr>
          <w:rFonts w:ascii="Times New Roman" w:hAnsi="Times New Roman" w:cs="Times New Roman"/>
          <w:iCs/>
          <w:sz w:val="20"/>
          <w:szCs w:val="20"/>
        </w:rPr>
        <w:tab/>
      </w:r>
      <w:r w:rsidRPr="00971B2A">
        <w:rPr>
          <w:rFonts w:ascii="Times New Roman" w:hAnsi="Times New Roman" w:cs="Times New Roman"/>
          <w:iCs/>
          <w:sz w:val="20"/>
          <w:szCs w:val="20"/>
        </w:rPr>
        <w:tab/>
        <w:t xml:space="preserve">           (подпись специалиста)</w:t>
      </w:r>
    </w:p>
    <w:p w:rsidR="00820142" w:rsidRDefault="003E42EC">
      <w:r w:rsidRPr="00971B2A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</w:t>
      </w:r>
      <w:r w:rsidR="002F6A6C">
        <w:rPr>
          <w:rFonts w:ascii="Times New Roman" w:hAnsi="Times New Roman" w:cs="Times New Roman"/>
          <w:sz w:val="24"/>
          <w:szCs w:val="24"/>
        </w:rPr>
        <w:t>.</w:t>
      </w:r>
    </w:p>
    <w:sectPr w:rsidR="00820142" w:rsidSect="003E4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EC" w:rsidRDefault="003E42EC" w:rsidP="003E42EC">
      <w:r>
        <w:separator/>
      </w:r>
    </w:p>
  </w:endnote>
  <w:endnote w:type="continuationSeparator" w:id="0">
    <w:p w:rsidR="003E42EC" w:rsidRDefault="003E42EC" w:rsidP="003E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EC" w:rsidRDefault="003E42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EC" w:rsidRDefault="003E42E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EC" w:rsidRDefault="003E42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EC" w:rsidRDefault="003E42EC" w:rsidP="003E42EC">
      <w:r>
        <w:separator/>
      </w:r>
    </w:p>
  </w:footnote>
  <w:footnote w:type="continuationSeparator" w:id="0">
    <w:p w:rsidR="003E42EC" w:rsidRDefault="003E42EC" w:rsidP="003E4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EC" w:rsidRDefault="003E42E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59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E42EC" w:rsidRDefault="009C0921">
        <w:pPr>
          <w:pStyle w:val="a3"/>
          <w:jc w:val="center"/>
        </w:pPr>
        <w:r w:rsidRPr="003E42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E42EC" w:rsidRPr="003E42E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E42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1DE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E42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E42EC" w:rsidRDefault="003E42E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EC" w:rsidRDefault="003E42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3746C"/>
    <w:multiLevelType w:val="hybridMultilevel"/>
    <w:tmpl w:val="25DCDA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E3A60"/>
    <w:multiLevelType w:val="hybridMultilevel"/>
    <w:tmpl w:val="646618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C5B03"/>
    <w:multiLevelType w:val="hybridMultilevel"/>
    <w:tmpl w:val="B9A6A3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91099"/>
    <w:multiLevelType w:val="hybridMultilevel"/>
    <w:tmpl w:val="F28699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2EC"/>
    <w:rsid w:val="001D1464"/>
    <w:rsid w:val="002F6A6C"/>
    <w:rsid w:val="003E42EC"/>
    <w:rsid w:val="006051AC"/>
    <w:rsid w:val="007C1DE9"/>
    <w:rsid w:val="00820142"/>
    <w:rsid w:val="008447E9"/>
    <w:rsid w:val="0094138D"/>
    <w:rsid w:val="009C0921"/>
    <w:rsid w:val="009C581E"/>
    <w:rsid w:val="00A80CFF"/>
    <w:rsid w:val="00BE05BE"/>
    <w:rsid w:val="00E6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2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2EC"/>
    <w:rPr>
      <w:rFonts w:ascii="Arial" w:eastAsia="Times New Roman" w:hAnsi="Arial" w:cs="Arial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2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42EC"/>
    <w:rPr>
      <w:rFonts w:ascii="Arial" w:eastAsia="Times New Roman" w:hAnsi="Arial" w:cs="Arial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3100000/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cp:lastPrinted>2021-03-09T13:04:00Z</cp:lastPrinted>
  <dcterms:created xsi:type="dcterms:W3CDTF">2021-02-17T14:19:00Z</dcterms:created>
  <dcterms:modified xsi:type="dcterms:W3CDTF">2021-03-09T13:04:00Z</dcterms:modified>
</cp:coreProperties>
</file>