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00"/>
      </w:tblPr>
      <w:tblGrid>
        <w:gridCol w:w="4608"/>
        <w:gridCol w:w="4856"/>
      </w:tblGrid>
      <w:tr w:rsidR="00AD57A5" w:rsidRPr="00770F64" w:rsidTr="00BD0EE9">
        <w:tc>
          <w:tcPr>
            <w:tcW w:w="4608" w:type="dxa"/>
          </w:tcPr>
          <w:p w:rsidR="00AD57A5" w:rsidRPr="00770F64" w:rsidRDefault="00AD57A5" w:rsidP="00B7586E">
            <w:pPr>
              <w:tabs>
                <w:tab w:val="left" w:pos="567"/>
                <w:tab w:val="left" w:pos="851"/>
                <w:tab w:val="left" w:pos="1134"/>
              </w:tabs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0F6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56" w:type="dxa"/>
          </w:tcPr>
          <w:p w:rsidR="00AD57A5" w:rsidRPr="00770F64" w:rsidRDefault="00AD57A5" w:rsidP="00B7586E">
            <w:pPr>
              <w:tabs>
                <w:tab w:val="left" w:pos="567"/>
                <w:tab w:val="left" w:pos="851"/>
                <w:tab w:val="left" w:pos="1134"/>
              </w:tabs>
              <w:ind w:left="106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0F64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№ </w:t>
            </w:r>
            <w:r w:rsidR="005320E5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  <w:p w:rsidR="005320E5" w:rsidRPr="001D1464" w:rsidRDefault="005320E5" w:rsidP="00BD0EE9">
            <w:pPr>
              <w:spacing w:after="255"/>
              <w:ind w:left="1070" w:right="-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Порядку и условиям </w:t>
            </w:r>
            <w:r w:rsidR="00BD0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D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азначения и выплаты государственной социальной помощи на основании социального контракта </w:t>
            </w:r>
          </w:p>
          <w:p w:rsidR="00770F64" w:rsidRPr="00770F64" w:rsidRDefault="00AD57A5" w:rsidP="00BD0EE9">
            <w:pPr>
              <w:tabs>
                <w:tab w:val="left" w:pos="567"/>
                <w:tab w:val="left" w:pos="851"/>
                <w:tab w:val="left" w:pos="1134"/>
              </w:tabs>
              <w:ind w:left="106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0F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F31CE2" w:rsidRPr="00F31CE2" w:rsidRDefault="00F31CE2" w:rsidP="00F31CE2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CE2">
        <w:rPr>
          <w:rFonts w:ascii="Times New Roman" w:eastAsia="Calibri" w:hAnsi="Times New Roman" w:cs="Times New Roman"/>
          <w:sz w:val="28"/>
          <w:szCs w:val="28"/>
        </w:rPr>
        <w:t>Программа</w:t>
      </w:r>
    </w:p>
    <w:p w:rsidR="00F31CE2" w:rsidRPr="00F31CE2" w:rsidRDefault="00F31CE2" w:rsidP="00F31CE2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CE2">
        <w:rPr>
          <w:rFonts w:ascii="Times New Roman" w:eastAsia="Calibri" w:hAnsi="Times New Roman" w:cs="Times New Roman"/>
          <w:sz w:val="28"/>
          <w:szCs w:val="28"/>
        </w:rPr>
        <w:t>социальной адаптации малоимущей семьи</w:t>
      </w:r>
    </w:p>
    <w:p w:rsidR="00F31CE2" w:rsidRPr="00F31CE2" w:rsidRDefault="00F31CE2" w:rsidP="00F31CE2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CE2">
        <w:rPr>
          <w:rFonts w:ascii="Times New Roman" w:eastAsia="Calibri" w:hAnsi="Times New Roman" w:cs="Times New Roman"/>
          <w:sz w:val="28"/>
          <w:szCs w:val="28"/>
        </w:rPr>
        <w:t>(малоимущего одиноко проживающего гражданина)</w:t>
      </w:r>
    </w:p>
    <w:p w:rsidR="00F31CE2" w:rsidRDefault="00F31CE2" w:rsidP="00F31CE2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CE2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510885">
        <w:rPr>
          <w:rFonts w:ascii="Times New Roman" w:eastAsia="Calibri" w:hAnsi="Times New Roman" w:cs="Times New Roman"/>
          <w:sz w:val="28"/>
          <w:szCs w:val="28"/>
        </w:rPr>
        <w:t>–</w:t>
      </w:r>
      <w:r w:rsidRPr="00F31CE2">
        <w:rPr>
          <w:rFonts w:ascii="Times New Roman" w:eastAsia="Calibri" w:hAnsi="Times New Roman" w:cs="Times New Roman"/>
          <w:sz w:val="28"/>
          <w:szCs w:val="28"/>
        </w:rPr>
        <w:t xml:space="preserve"> Программа)</w:t>
      </w:r>
    </w:p>
    <w:p w:rsidR="00BD0EE9" w:rsidRPr="00F31CE2" w:rsidRDefault="00BD0EE9" w:rsidP="00F31CE2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CE2" w:rsidRPr="00F31CE2" w:rsidRDefault="00F31CE2" w:rsidP="00F31CE2">
      <w:pPr>
        <w:widowControl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7483"/>
        <w:gridCol w:w="404"/>
      </w:tblGrid>
      <w:tr w:rsidR="00F31CE2" w:rsidRPr="00F31CE2" w:rsidTr="00BD0EE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</w:t>
            </w:r>
            <w:r w:rsidR="00770F6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F31CE2" w:rsidRPr="00770F64" w:rsidRDefault="00F31CE2" w:rsidP="00F31CE2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F64">
              <w:rPr>
                <w:rFonts w:ascii="Times New Roman" w:eastAsia="Calibri" w:hAnsi="Times New Roman" w:cs="Times New Roman"/>
                <w:sz w:val="20"/>
                <w:szCs w:val="20"/>
              </w:rPr>
              <w:t>(Ф.И.О., дата рождения, данные документа, удостоверяющего личность)</w:t>
            </w:r>
          </w:p>
        </w:tc>
      </w:tr>
      <w:tr w:rsidR="00F31CE2" w:rsidRPr="00F31CE2" w:rsidTr="00BD0EE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F31CE2" w:rsidRPr="00F31CE2" w:rsidRDefault="00F31CE2" w:rsidP="00644F4D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44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644F4D" w:rsidRPr="0064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 w:rsidR="0064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44F4D" w:rsidRPr="0064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уполномоченн</w:t>
            </w:r>
            <w:r w:rsidR="0064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644F4D" w:rsidRPr="0064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разработку программы социальной адаптации</w:t>
            </w:r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31CE2" w:rsidRPr="00F31CE2" w:rsidTr="00BD0EE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активные действия малоимущей семьи, малоимущего одиноко проживающего гражданина по преодолению трудной жизненной ситуации</w:t>
            </w:r>
            <w:r w:rsidR="00770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_______________________________________________________</w:t>
            </w:r>
          </w:p>
          <w:p w:rsidR="00770F64" w:rsidRPr="00770F64" w:rsidRDefault="00770F64" w:rsidP="00F31CE2">
            <w:pPr>
              <w:widowControl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(указать мероприятие)</w:t>
            </w:r>
          </w:p>
        </w:tc>
      </w:tr>
      <w:tr w:rsidR="00F31CE2" w:rsidRPr="00F31CE2" w:rsidTr="00BD0EE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510885">
            <w:pPr>
              <w:widowControl/>
              <w:ind w:right="-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совместно с Заявителем мероприятия, которые направлены на преодоление им, его семьей трудной жизненной ситуации</w:t>
            </w:r>
          </w:p>
        </w:tc>
      </w:tr>
      <w:tr w:rsidR="00F31CE2" w:rsidRPr="00F31CE2" w:rsidTr="00BD0EE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F64" w:rsidRPr="00770F64" w:rsidTr="00D9008A">
        <w:trPr>
          <w:gridAfter w:val="1"/>
          <w:wAfter w:w="404" w:type="dxa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EE9" w:rsidRDefault="00BD0EE9" w:rsidP="00532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64" w:rsidRPr="00770F64" w:rsidRDefault="00770F64" w:rsidP="00532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64">
              <w:rPr>
                <w:rFonts w:ascii="Times New Roman" w:hAnsi="Times New Roman" w:cs="Times New Roman"/>
                <w:sz w:val="24"/>
                <w:szCs w:val="24"/>
              </w:rPr>
              <w:t>1. Дополнительная информация для безработных (неработающих):</w:t>
            </w:r>
          </w:p>
        </w:tc>
      </w:tr>
    </w:tbl>
    <w:p w:rsidR="00770F64" w:rsidRPr="00770F64" w:rsidRDefault="00770F64" w:rsidP="00770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0"/>
        <w:gridCol w:w="2059"/>
        <w:gridCol w:w="965"/>
        <w:gridCol w:w="1417"/>
        <w:gridCol w:w="1454"/>
        <w:gridCol w:w="2193"/>
      </w:tblGrid>
      <w:tr w:rsidR="00770F64" w:rsidRPr="00770F64" w:rsidTr="00BD0EE9">
        <w:tc>
          <w:tcPr>
            <w:tcW w:w="1330" w:type="dxa"/>
          </w:tcPr>
          <w:p w:rsidR="00770F64" w:rsidRPr="00770F64" w:rsidRDefault="00770F64" w:rsidP="00D90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64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2059" w:type="dxa"/>
          </w:tcPr>
          <w:p w:rsidR="00770F64" w:rsidRPr="00770F64" w:rsidRDefault="00770F64" w:rsidP="00D90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64">
              <w:rPr>
                <w:rFonts w:ascii="Times New Roman" w:hAnsi="Times New Roman" w:cs="Times New Roman"/>
                <w:sz w:val="24"/>
                <w:szCs w:val="24"/>
              </w:rPr>
              <w:t>Последнее место работы, причины увольнения</w:t>
            </w:r>
          </w:p>
        </w:tc>
        <w:tc>
          <w:tcPr>
            <w:tcW w:w="965" w:type="dxa"/>
          </w:tcPr>
          <w:p w:rsidR="00770F64" w:rsidRPr="00770F64" w:rsidRDefault="00770F64" w:rsidP="00D90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64">
              <w:rPr>
                <w:rFonts w:ascii="Times New Roman" w:hAnsi="Times New Roman" w:cs="Times New Roman"/>
                <w:sz w:val="24"/>
                <w:szCs w:val="24"/>
              </w:rPr>
              <w:t>Стаж работы общий</w:t>
            </w:r>
          </w:p>
        </w:tc>
        <w:tc>
          <w:tcPr>
            <w:tcW w:w="1417" w:type="dxa"/>
          </w:tcPr>
          <w:p w:rsidR="00770F64" w:rsidRPr="00770F64" w:rsidRDefault="00770F64" w:rsidP="00D90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64">
              <w:rPr>
                <w:rFonts w:ascii="Times New Roman" w:hAnsi="Times New Roman" w:cs="Times New Roman"/>
                <w:sz w:val="24"/>
                <w:szCs w:val="24"/>
              </w:rPr>
              <w:t>Стаж работы на последнем месте</w:t>
            </w:r>
          </w:p>
        </w:tc>
        <w:tc>
          <w:tcPr>
            <w:tcW w:w="1454" w:type="dxa"/>
          </w:tcPr>
          <w:p w:rsidR="00770F64" w:rsidRPr="00770F64" w:rsidRDefault="00770F64" w:rsidP="00D90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64">
              <w:rPr>
                <w:rFonts w:ascii="Times New Roman" w:hAnsi="Times New Roman" w:cs="Times New Roman"/>
                <w:sz w:val="24"/>
                <w:szCs w:val="24"/>
              </w:rPr>
              <w:t>Последняя занимаемая должность</w:t>
            </w:r>
          </w:p>
        </w:tc>
        <w:tc>
          <w:tcPr>
            <w:tcW w:w="2193" w:type="dxa"/>
          </w:tcPr>
          <w:p w:rsidR="00770F64" w:rsidRPr="00770F64" w:rsidRDefault="00770F64" w:rsidP="00D90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64">
              <w:rPr>
                <w:rFonts w:ascii="Times New Roman" w:hAnsi="Times New Roman" w:cs="Times New Roman"/>
                <w:sz w:val="24"/>
                <w:szCs w:val="24"/>
              </w:rPr>
              <w:t>Длительность периода без работы</w:t>
            </w:r>
          </w:p>
        </w:tc>
      </w:tr>
      <w:tr w:rsidR="00770F64" w:rsidRPr="00770F64" w:rsidTr="00BD0EE9">
        <w:tc>
          <w:tcPr>
            <w:tcW w:w="1330" w:type="dxa"/>
          </w:tcPr>
          <w:p w:rsidR="00770F64" w:rsidRPr="00770F64" w:rsidRDefault="00770F64" w:rsidP="00D90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70F64" w:rsidRPr="00770F64" w:rsidRDefault="00770F64" w:rsidP="00D90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70F64" w:rsidRPr="00770F64" w:rsidRDefault="00770F64" w:rsidP="00D90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F64" w:rsidRPr="00770F64" w:rsidRDefault="00770F64" w:rsidP="00D90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70F64" w:rsidRPr="00770F64" w:rsidRDefault="00770F64" w:rsidP="00D90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70F64" w:rsidRPr="00770F64" w:rsidRDefault="00770F64" w:rsidP="00D90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64" w:rsidRPr="00770F64" w:rsidTr="00BD0EE9">
        <w:tc>
          <w:tcPr>
            <w:tcW w:w="1330" w:type="dxa"/>
          </w:tcPr>
          <w:p w:rsidR="00770F64" w:rsidRPr="00770F64" w:rsidRDefault="00770F64" w:rsidP="00D90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70F64" w:rsidRPr="00770F64" w:rsidRDefault="00770F64" w:rsidP="00D90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70F64" w:rsidRPr="00770F64" w:rsidRDefault="00770F64" w:rsidP="00D90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F64" w:rsidRPr="00770F64" w:rsidRDefault="00770F64" w:rsidP="00D90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70F64" w:rsidRPr="00770F64" w:rsidRDefault="00770F64" w:rsidP="00D90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70F64" w:rsidRPr="00770F64" w:rsidRDefault="00770F64" w:rsidP="00D90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64" w:rsidRPr="00770F64" w:rsidTr="00BD0EE9">
        <w:tc>
          <w:tcPr>
            <w:tcW w:w="1330" w:type="dxa"/>
          </w:tcPr>
          <w:p w:rsidR="00770F64" w:rsidRPr="00770F64" w:rsidRDefault="00770F64" w:rsidP="00D90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70F64" w:rsidRPr="00770F64" w:rsidRDefault="00770F64" w:rsidP="00D90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70F64" w:rsidRPr="00770F64" w:rsidRDefault="00770F64" w:rsidP="00D90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F64" w:rsidRPr="00770F64" w:rsidRDefault="00770F64" w:rsidP="00D90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70F64" w:rsidRPr="00770F64" w:rsidRDefault="00770F64" w:rsidP="00D90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70F64" w:rsidRPr="00770F64" w:rsidRDefault="00770F64" w:rsidP="00D900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F64" w:rsidRPr="00770F64" w:rsidRDefault="00770F64" w:rsidP="00770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EE9" w:rsidRDefault="00BD0EE9" w:rsidP="00F31CE2">
      <w:pPr>
        <w:widowControl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D0EE9" w:rsidRDefault="00BD0EE9" w:rsidP="00F31CE2">
      <w:pPr>
        <w:widowControl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D0EE9" w:rsidRDefault="00BD0EE9" w:rsidP="00F31CE2">
      <w:pPr>
        <w:widowControl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31CE2" w:rsidRPr="00F31CE2" w:rsidRDefault="00F31CE2" w:rsidP="00F31CE2">
      <w:pPr>
        <w:widowControl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31CE2">
        <w:rPr>
          <w:rFonts w:ascii="Times New Roman" w:eastAsia="Calibri" w:hAnsi="Times New Roman" w:cs="Times New Roman"/>
          <w:sz w:val="24"/>
          <w:szCs w:val="24"/>
        </w:rPr>
        <w:lastRenderedPageBreak/>
        <w:t>2. Перечень мероприятий Программы</w:t>
      </w:r>
    </w:p>
    <w:p w:rsidR="00F31CE2" w:rsidRPr="00F31CE2" w:rsidRDefault="00F31CE2" w:rsidP="00F31CE2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381"/>
        <w:gridCol w:w="1699"/>
        <w:gridCol w:w="1421"/>
        <w:gridCol w:w="3351"/>
      </w:tblGrid>
      <w:tr w:rsidR="00F31CE2" w:rsidRPr="00F31CE2" w:rsidTr="00BD0E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содержание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(организации), предоставляющие услуги </w:t>
            </w:r>
            <w:hyperlink w:anchor="Par110" w:history="1">
              <w:r w:rsidRPr="00510885">
                <w:rPr>
                  <w:rFonts w:ascii="Times New Roman" w:eastAsia="Calibri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F31CE2" w:rsidRPr="00F31CE2" w:rsidTr="00BD0E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CE2" w:rsidRPr="00F31CE2" w:rsidTr="00BD0E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CE2" w:rsidRPr="00F31CE2" w:rsidTr="00BD0E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CE2" w:rsidRPr="00F31CE2" w:rsidTr="00BD0E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CE2" w:rsidRPr="00F31CE2" w:rsidTr="00BD0E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CE2" w:rsidRPr="00F31CE2" w:rsidTr="00BD0E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CE2" w:rsidRPr="00F31CE2" w:rsidTr="00BD0E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1CE2" w:rsidRPr="00BD0EE9" w:rsidRDefault="00F31CE2" w:rsidP="00F31CE2">
      <w:pPr>
        <w:widowControl/>
        <w:spacing w:before="24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Par110"/>
      <w:bookmarkEnd w:id="0"/>
      <w:r w:rsidRPr="00BD0EE9">
        <w:rPr>
          <w:rFonts w:ascii="Times New Roman" w:eastAsia="Calibri" w:hAnsi="Times New Roman" w:cs="Times New Roman"/>
          <w:sz w:val="20"/>
          <w:szCs w:val="20"/>
        </w:rPr>
        <w:t>&lt;*&gt; заполняется только в отношении мероприятий, для исполнения которых услуги необходимы.</w:t>
      </w:r>
    </w:p>
    <w:p w:rsidR="00BD0EE9" w:rsidRDefault="00BD0EE9" w:rsidP="005320E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320E5" w:rsidRPr="005320E5" w:rsidRDefault="005320E5" w:rsidP="00BD0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0E5">
        <w:rPr>
          <w:rFonts w:ascii="Times New Roman" w:hAnsi="Times New Roman" w:cs="Times New Roman"/>
          <w:sz w:val="24"/>
          <w:szCs w:val="24"/>
        </w:rPr>
        <w:t>Контрольное заключение специалиста, осуществляющего сопровождение социального контракта, по проведенным мероприятиям: _______</w:t>
      </w:r>
      <w:r w:rsidR="00BD0EE9">
        <w:rPr>
          <w:rFonts w:ascii="Times New Roman" w:hAnsi="Times New Roman" w:cs="Times New Roman"/>
          <w:sz w:val="24"/>
          <w:szCs w:val="24"/>
        </w:rPr>
        <w:t>________</w:t>
      </w:r>
      <w:r w:rsidRPr="005320E5">
        <w:rPr>
          <w:rFonts w:ascii="Times New Roman" w:hAnsi="Times New Roman" w:cs="Times New Roman"/>
          <w:sz w:val="24"/>
          <w:szCs w:val="24"/>
        </w:rPr>
        <w:t>______________</w:t>
      </w:r>
    </w:p>
    <w:p w:rsidR="005320E5" w:rsidRPr="005320E5" w:rsidRDefault="005320E5" w:rsidP="00BD0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20E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D0EE9">
        <w:rPr>
          <w:rFonts w:ascii="Times New Roman" w:hAnsi="Times New Roman" w:cs="Times New Roman"/>
          <w:sz w:val="24"/>
          <w:szCs w:val="24"/>
        </w:rPr>
        <w:t>__</w:t>
      </w:r>
      <w:r w:rsidRPr="005320E5">
        <w:rPr>
          <w:rFonts w:ascii="Times New Roman" w:hAnsi="Times New Roman" w:cs="Times New Roman"/>
          <w:sz w:val="24"/>
          <w:szCs w:val="24"/>
        </w:rPr>
        <w:t>__________</w:t>
      </w:r>
      <w:r w:rsidR="00BD0EE9">
        <w:rPr>
          <w:rFonts w:ascii="Times New Roman" w:hAnsi="Times New Roman" w:cs="Times New Roman"/>
          <w:sz w:val="24"/>
          <w:szCs w:val="24"/>
        </w:rPr>
        <w:t>_____</w:t>
      </w:r>
      <w:r w:rsidRPr="005320E5">
        <w:rPr>
          <w:rFonts w:ascii="Times New Roman" w:hAnsi="Times New Roman" w:cs="Times New Roman"/>
          <w:sz w:val="24"/>
          <w:szCs w:val="24"/>
        </w:rPr>
        <w:t>__________</w:t>
      </w:r>
    </w:p>
    <w:p w:rsidR="005320E5" w:rsidRDefault="005320E5" w:rsidP="00BD0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0E5">
        <w:rPr>
          <w:rFonts w:ascii="Times New Roman" w:hAnsi="Times New Roman" w:cs="Times New Roman"/>
          <w:sz w:val="24"/>
          <w:szCs w:val="24"/>
        </w:rPr>
        <w:t>Необходимое</w:t>
      </w:r>
      <w:r w:rsidR="00880412">
        <w:rPr>
          <w:rFonts w:ascii="Times New Roman" w:hAnsi="Times New Roman" w:cs="Times New Roman"/>
          <w:sz w:val="24"/>
          <w:szCs w:val="24"/>
        </w:rPr>
        <w:t> </w:t>
      </w:r>
      <w:r w:rsidRPr="005320E5">
        <w:rPr>
          <w:rFonts w:ascii="Times New Roman" w:hAnsi="Times New Roman" w:cs="Times New Roman"/>
          <w:sz w:val="24"/>
          <w:szCs w:val="24"/>
        </w:rPr>
        <w:t>взаимодействие:</w:t>
      </w:r>
      <w:r w:rsidR="0088041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BD0EE9">
        <w:rPr>
          <w:rFonts w:ascii="Times New Roman" w:hAnsi="Times New Roman" w:cs="Times New Roman"/>
          <w:sz w:val="24"/>
          <w:szCs w:val="24"/>
        </w:rPr>
        <w:t>___</w:t>
      </w:r>
      <w:r w:rsidRPr="005320E5">
        <w:rPr>
          <w:rFonts w:ascii="Times New Roman" w:hAnsi="Times New Roman" w:cs="Times New Roman"/>
          <w:sz w:val="24"/>
          <w:szCs w:val="24"/>
        </w:rPr>
        <w:t>_______________</w:t>
      </w:r>
      <w:r w:rsidR="00880412">
        <w:rPr>
          <w:rFonts w:ascii="Times New Roman" w:hAnsi="Times New Roman" w:cs="Times New Roman"/>
          <w:sz w:val="24"/>
          <w:szCs w:val="24"/>
        </w:rPr>
        <w:t>_</w:t>
      </w:r>
      <w:r w:rsidRPr="005320E5">
        <w:rPr>
          <w:rFonts w:ascii="Times New Roman" w:hAnsi="Times New Roman" w:cs="Times New Roman"/>
          <w:sz w:val="24"/>
          <w:szCs w:val="24"/>
        </w:rPr>
        <w:t>____</w:t>
      </w:r>
    </w:p>
    <w:p w:rsidR="00880412" w:rsidRPr="00880412" w:rsidRDefault="00880412" w:rsidP="00880412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(указать</w:t>
      </w:r>
      <w:r w:rsidR="009775C9">
        <w:rPr>
          <w:rFonts w:ascii="Times New Roman" w:hAnsi="Times New Roman" w:cs="Times New Roman"/>
          <w:sz w:val="20"/>
        </w:rPr>
        <w:t xml:space="preserve"> орган, </w:t>
      </w:r>
      <w:r>
        <w:rPr>
          <w:rFonts w:ascii="Times New Roman" w:hAnsi="Times New Roman" w:cs="Times New Roman"/>
          <w:sz w:val="20"/>
        </w:rPr>
        <w:t xml:space="preserve"> организацию)</w:t>
      </w:r>
    </w:p>
    <w:p w:rsidR="00F31CE2" w:rsidRPr="005320E5" w:rsidRDefault="005320E5" w:rsidP="00BD0EE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0E5">
        <w:rPr>
          <w:rFonts w:ascii="Times New Roman" w:hAnsi="Times New Roman" w:cs="Times New Roman"/>
          <w:sz w:val="24"/>
          <w:szCs w:val="24"/>
        </w:rPr>
        <w:t>Фамилия, подпись специалиста: ___________________________ дата ___</w:t>
      </w:r>
      <w:r w:rsidR="00BD0EE9">
        <w:rPr>
          <w:rFonts w:ascii="Times New Roman" w:hAnsi="Times New Roman" w:cs="Times New Roman"/>
          <w:sz w:val="24"/>
          <w:szCs w:val="24"/>
        </w:rPr>
        <w:t>___</w:t>
      </w:r>
      <w:r w:rsidRPr="005320E5">
        <w:rPr>
          <w:rFonts w:ascii="Times New Roman" w:hAnsi="Times New Roman" w:cs="Times New Roman"/>
          <w:sz w:val="24"/>
          <w:szCs w:val="24"/>
        </w:rPr>
        <w:t>______</w:t>
      </w:r>
    </w:p>
    <w:p w:rsidR="005320E5" w:rsidRPr="00F31CE2" w:rsidRDefault="005320E5" w:rsidP="00BD0EE9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CE2" w:rsidRPr="00F31CE2" w:rsidRDefault="00F31CE2" w:rsidP="00F31CE2">
      <w:pPr>
        <w:widowControl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31CE2">
        <w:rPr>
          <w:rFonts w:ascii="Times New Roman" w:eastAsia="Calibri" w:hAnsi="Times New Roman" w:cs="Times New Roman"/>
          <w:sz w:val="24"/>
          <w:szCs w:val="24"/>
        </w:rPr>
        <w:t>3. Затраты на выполнение мероприятий Программы</w:t>
      </w:r>
    </w:p>
    <w:p w:rsidR="00F31CE2" w:rsidRPr="00F31CE2" w:rsidRDefault="00F31CE2" w:rsidP="00F31CE2">
      <w:pPr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1CE2">
        <w:rPr>
          <w:rFonts w:ascii="Times New Roman" w:eastAsia="Calibri" w:hAnsi="Times New Roman" w:cs="Times New Roman"/>
          <w:sz w:val="24"/>
          <w:szCs w:val="24"/>
        </w:rPr>
        <w:t>(для определения размера государственной социальной помощи</w:t>
      </w:r>
    </w:p>
    <w:p w:rsidR="00F31CE2" w:rsidRPr="00F31CE2" w:rsidRDefault="00F31CE2" w:rsidP="00F31CE2">
      <w:pPr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1CE2">
        <w:rPr>
          <w:rFonts w:ascii="Times New Roman" w:eastAsia="Calibri" w:hAnsi="Times New Roman" w:cs="Times New Roman"/>
          <w:sz w:val="24"/>
          <w:szCs w:val="24"/>
        </w:rPr>
        <w:t>на основании социального контракта и сроков ее</w:t>
      </w:r>
    </w:p>
    <w:p w:rsidR="00F31CE2" w:rsidRPr="00F31CE2" w:rsidRDefault="00F31CE2" w:rsidP="00F31CE2">
      <w:pPr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1CE2">
        <w:rPr>
          <w:rFonts w:ascii="Times New Roman" w:eastAsia="Calibri" w:hAnsi="Times New Roman" w:cs="Times New Roman"/>
          <w:sz w:val="24"/>
          <w:szCs w:val="24"/>
        </w:rPr>
        <w:t>выплаты - для граждан, которым необходимо оказание</w:t>
      </w:r>
    </w:p>
    <w:p w:rsidR="00F31CE2" w:rsidRPr="00F31CE2" w:rsidRDefault="00F31CE2" w:rsidP="00F31CE2">
      <w:pPr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1CE2">
        <w:rPr>
          <w:rFonts w:ascii="Times New Roman" w:eastAsia="Calibri" w:hAnsi="Times New Roman" w:cs="Times New Roman"/>
          <w:sz w:val="24"/>
          <w:szCs w:val="24"/>
        </w:rPr>
        <w:t>государственной социальной помощи на основании социального</w:t>
      </w:r>
    </w:p>
    <w:p w:rsidR="00F31CE2" w:rsidRPr="00F31CE2" w:rsidRDefault="00F31CE2" w:rsidP="00F31CE2">
      <w:pPr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1CE2">
        <w:rPr>
          <w:rFonts w:ascii="Times New Roman" w:eastAsia="Calibri" w:hAnsi="Times New Roman" w:cs="Times New Roman"/>
          <w:sz w:val="24"/>
          <w:szCs w:val="24"/>
        </w:rPr>
        <w:t>контракта в форме социального пособия для осуществления</w:t>
      </w:r>
    </w:p>
    <w:p w:rsidR="00F31CE2" w:rsidRPr="00F31CE2" w:rsidRDefault="00F31CE2" w:rsidP="00F31CE2">
      <w:pPr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1CE2">
        <w:rPr>
          <w:rFonts w:ascii="Times New Roman" w:eastAsia="Calibri" w:hAnsi="Times New Roman" w:cs="Times New Roman"/>
          <w:sz w:val="24"/>
          <w:szCs w:val="24"/>
        </w:rPr>
        <w:t>индивидуальной предпринимательской деятельности)</w:t>
      </w:r>
    </w:p>
    <w:p w:rsidR="00F31CE2" w:rsidRPr="00F31CE2" w:rsidRDefault="00F31CE2" w:rsidP="00F31CE2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077"/>
        <w:gridCol w:w="1416"/>
        <w:gridCol w:w="1984"/>
        <w:gridCol w:w="2589"/>
      </w:tblGrid>
      <w:tr w:rsidR="00F31CE2" w:rsidRPr="00F31CE2" w:rsidTr="00BD0EE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Номер мероприятия, для выполнения которого необходимы затраты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Необходимая сумма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Срок, в который необходимо поступление денежных средств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Необходимая периодичность поступлений (ежемесячно или единовременно)</w:t>
            </w:r>
          </w:p>
        </w:tc>
      </w:tr>
      <w:tr w:rsidR="00F31CE2" w:rsidRPr="00F31CE2" w:rsidTr="00BD0EE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CE2" w:rsidRPr="00F31CE2" w:rsidTr="00BD0EE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CE2" w:rsidRPr="00F31CE2" w:rsidTr="00BD0EE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CE2" w:rsidRPr="00F31CE2" w:rsidTr="00BD0EE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CE2" w:rsidRPr="00F31CE2" w:rsidTr="00BD0EE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1CE2" w:rsidRPr="00F31CE2" w:rsidRDefault="00F31CE2" w:rsidP="00F31CE2">
      <w:pPr>
        <w:widowControl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31CE2">
        <w:rPr>
          <w:rFonts w:ascii="Times New Roman" w:eastAsia="Calibri" w:hAnsi="Times New Roman" w:cs="Times New Roman"/>
          <w:sz w:val="24"/>
          <w:szCs w:val="24"/>
        </w:rPr>
        <w:lastRenderedPageBreak/>
        <w:t>4. Органы (организации), взаимодействие с которыми</w:t>
      </w:r>
    </w:p>
    <w:p w:rsidR="00F31CE2" w:rsidRPr="00F31CE2" w:rsidRDefault="00F31CE2" w:rsidP="00F31CE2">
      <w:pPr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1CE2">
        <w:rPr>
          <w:rFonts w:ascii="Times New Roman" w:eastAsia="Calibri" w:hAnsi="Times New Roman" w:cs="Times New Roman"/>
          <w:sz w:val="24"/>
          <w:szCs w:val="24"/>
        </w:rPr>
        <w:t>необходимо в целях содействия в реализации Заявителем</w:t>
      </w:r>
    </w:p>
    <w:p w:rsidR="00F31CE2" w:rsidRPr="00F31CE2" w:rsidRDefault="00F31CE2" w:rsidP="00F31CE2">
      <w:pPr>
        <w:widowControl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1CE2">
        <w:rPr>
          <w:rFonts w:ascii="Times New Roman" w:eastAsia="Calibri" w:hAnsi="Times New Roman" w:cs="Times New Roman"/>
          <w:sz w:val="24"/>
          <w:szCs w:val="24"/>
        </w:rPr>
        <w:t>(семьей Заявителя) мероприятий, предусмотренных Программой</w:t>
      </w:r>
    </w:p>
    <w:p w:rsidR="00F31CE2" w:rsidRPr="00F31CE2" w:rsidRDefault="00F31CE2" w:rsidP="00F31CE2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41"/>
      </w:tblGrid>
      <w:tr w:rsidR="00F31CE2" w:rsidRPr="00F31CE2" w:rsidTr="00D9008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(организации)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CE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услуги</w:t>
            </w:r>
          </w:p>
        </w:tc>
      </w:tr>
      <w:tr w:rsidR="00F31CE2" w:rsidRPr="00F31CE2" w:rsidTr="00D9008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CE2" w:rsidRPr="00F31CE2" w:rsidTr="00D9008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CE2" w:rsidRPr="00F31CE2" w:rsidTr="00D9008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CE2" w:rsidRPr="00F31CE2" w:rsidTr="00D9008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CE2" w:rsidRPr="00F31CE2" w:rsidTr="00D9008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CE2" w:rsidRPr="00F31CE2" w:rsidTr="00D9008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E2" w:rsidRPr="00F31CE2" w:rsidRDefault="00F31CE2" w:rsidP="00F31C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1CE2" w:rsidRPr="00F31CE2" w:rsidRDefault="00F31CE2" w:rsidP="00F31CE2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CE2" w:rsidRDefault="00F31CE2" w:rsidP="00F31CE2">
      <w:pPr>
        <w:widowControl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31CE2">
        <w:rPr>
          <w:rFonts w:ascii="Times New Roman" w:eastAsia="Calibri" w:hAnsi="Times New Roman" w:cs="Times New Roman"/>
          <w:sz w:val="24"/>
          <w:szCs w:val="24"/>
        </w:rPr>
        <w:t>5. Дополнительная информация</w:t>
      </w:r>
    </w:p>
    <w:p w:rsidR="00BD0EE9" w:rsidRPr="00F31CE2" w:rsidRDefault="00BD0EE9" w:rsidP="00F31CE2">
      <w:pPr>
        <w:widowControl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9"/>
        <w:gridCol w:w="2351"/>
        <w:gridCol w:w="624"/>
        <w:gridCol w:w="4514"/>
        <w:gridCol w:w="142"/>
      </w:tblGrid>
      <w:tr w:rsidR="005320E5" w:rsidRPr="00BD0EE9" w:rsidTr="008E7DEE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BD0E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Решение по назначению государственной социальной помощи (номер, дата, по итогам рассмотрения заявления):</w:t>
            </w:r>
          </w:p>
          <w:p w:rsidR="005320E5" w:rsidRPr="00BD0EE9" w:rsidRDefault="005320E5" w:rsidP="008E7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320E5" w:rsidRPr="00BD0EE9" w:rsidRDefault="005320E5" w:rsidP="00BD0E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Заключение комиссии об эффективности мероприятий</w:t>
            </w:r>
          </w:p>
          <w:p w:rsidR="005320E5" w:rsidRPr="00BD0EE9" w:rsidRDefault="005320E5" w:rsidP="00BD0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5320E5" w:rsidRPr="00BD0EE9" w:rsidTr="008E7DEE">
        <w:trPr>
          <w:gridAfter w:val="1"/>
          <w:wAfter w:w="142" w:type="dxa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BD0EE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8E7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BD0E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 (подпись)</w:t>
            </w:r>
          </w:p>
          <w:p w:rsidR="005320E5" w:rsidRPr="00BD0EE9" w:rsidRDefault="005320E5" w:rsidP="00BD0E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 (подпись)</w:t>
            </w:r>
          </w:p>
          <w:p w:rsidR="005320E5" w:rsidRPr="00BD0EE9" w:rsidRDefault="005320E5" w:rsidP="00BD0E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 (подпись)</w:t>
            </w:r>
          </w:p>
          <w:p w:rsidR="005320E5" w:rsidRPr="00BD0EE9" w:rsidRDefault="005320E5" w:rsidP="00BD0E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 (подпись)</w:t>
            </w:r>
          </w:p>
          <w:p w:rsidR="005320E5" w:rsidRPr="00BD0EE9" w:rsidRDefault="005320E5" w:rsidP="00BD0E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 (подпись)</w:t>
            </w:r>
          </w:p>
        </w:tc>
      </w:tr>
      <w:tr w:rsidR="005320E5" w:rsidRPr="00BD0EE9" w:rsidTr="008E7DEE">
        <w:trPr>
          <w:gridAfter w:val="1"/>
          <w:wAfter w:w="142" w:type="dxa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BD0EE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8E7DEE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5320E5" w:rsidRPr="00BD0EE9" w:rsidTr="008E7DEE">
        <w:trPr>
          <w:gridAfter w:val="1"/>
          <w:wAfter w:w="142" w:type="dxa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BD0EE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20E5" w:rsidRPr="00BD0EE9" w:rsidRDefault="005320E5" w:rsidP="00BD0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320E5" w:rsidRPr="00BD0EE9" w:rsidRDefault="005320E5" w:rsidP="008E7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BD0EE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BD0EE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20E5" w:rsidRPr="00BD0EE9" w:rsidRDefault="005320E5" w:rsidP="008E7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5320E5" w:rsidRPr="00BD0EE9" w:rsidRDefault="005320E5" w:rsidP="008E7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5320E5" w:rsidRPr="00BD0EE9" w:rsidTr="008E7DEE">
        <w:trPr>
          <w:gridAfter w:val="1"/>
          <w:wAfter w:w="142" w:type="dxa"/>
        </w:trPr>
        <w:tc>
          <w:tcPr>
            <w:tcW w:w="9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7DEE" w:rsidRDefault="005320E5" w:rsidP="008E7DE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продления сроков реализации мероприятий по социальной адаптации </w:t>
            </w:r>
            <w:hyperlink w:anchor="P578" w:history="1">
              <w:r w:rsidRPr="008E7DE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</w:t>
              </w:r>
              <w:r w:rsidR="008E7DEE" w:rsidRPr="008E7DE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*</w:t>
              </w:r>
              <w:r w:rsidR="008E7DE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*</w:t>
              </w:r>
              <w:bookmarkStart w:id="1" w:name="_GoBack"/>
              <w:bookmarkEnd w:id="1"/>
              <w:r w:rsidRPr="008E7DE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&gt;</w:t>
              </w:r>
            </w:hyperlink>
            <w:r w:rsidRPr="008E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E7DEE" w:rsidRPr="008E7DEE" w:rsidRDefault="005320E5" w:rsidP="008E7D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320E5" w:rsidRPr="00BD0EE9" w:rsidRDefault="005320E5" w:rsidP="008E7DEE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комиссии о возможности продления сроков реализации мероприятий</w:t>
            </w:r>
          </w:p>
          <w:p w:rsidR="005320E5" w:rsidRPr="00BD0EE9" w:rsidRDefault="005320E5" w:rsidP="008E7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320E5" w:rsidRPr="00BD0EE9" w:rsidRDefault="005320E5" w:rsidP="00BD0E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Срок действия программы социальной адаптации</w:t>
            </w:r>
          </w:p>
          <w:p w:rsidR="005320E5" w:rsidRPr="00BD0EE9" w:rsidRDefault="005320E5" w:rsidP="00BD0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5320E5" w:rsidRPr="008E7DEE" w:rsidRDefault="005320E5" w:rsidP="00BD0EE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8E7DEE">
              <w:rPr>
                <w:rFonts w:ascii="Times New Roman" w:hAnsi="Times New Roman" w:cs="Times New Roman"/>
                <w:sz w:val="20"/>
              </w:rPr>
              <w:t>(указать период)</w:t>
            </w:r>
          </w:p>
        </w:tc>
      </w:tr>
      <w:tr w:rsidR="005320E5" w:rsidRPr="00BD0EE9" w:rsidTr="008E7DEE">
        <w:trPr>
          <w:gridAfter w:val="1"/>
          <w:wAfter w:w="142" w:type="dxa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BD0EE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BD0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BD0E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 (подпись)</w:t>
            </w:r>
          </w:p>
          <w:p w:rsidR="005320E5" w:rsidRPr="00BD0EE9" w:rsidRDefault="005320E5" w:rsidP="00BD0E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 (подпись)</w:t>
            </w:r>
          </w:p>
          <w:p w:rsidR="005320E5" w:rsidRPr="00BD0EE9" w:rsidRDefault="005320E5" w:rsidP="00BD0E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 (подпись)</w:t>
            </w:r>
          </w:p>
          <w:p w:rsidR="005320E5" w:rsidRPr="00BD0EE9" w:rsidRDefault="005320E5" w:rsidP="00BD0E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 (подпись)</w:t>
            </w:r>
          </w:p>
          <w:p w:rsidR="005320E5" w:rsidRPr="00BD0EE9" w:rsidRDefault="005320E5" w:rsidP="00BD0E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 (подпись)</w:t>
            </w:r>
          </w:p>
        </w:tc>
      </w:tr>
      <w:tr w:rsidR="005320E5" w:rsidRPr="00BD0EE9" w:rsidTr="008E7DEE">
        <w:trPr>
          <w:gridAfter w:val="1"/>
          <w:wAfter w:w="142" w:type="dxa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BD0EE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8E7DE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5320E5" w:rsidRPr="00BD0EE9" w:rsidTr="008E7DEE">
        <w:trPr>
          <w:gridAfter w:val="1"/>
          <w:wAfter w:w="142" w:type="dxa"/>
        </w:trPr>
        <w:tc>
          <w:tcPr>
            <w:tcW w:w="9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BD0E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Заключение комиссии об отсутствии необходимости продления сроков реализации мероприятий:</w:t>
            </w:r>
          </w:p>
          <w:p w:rsidR="005320E5" w:rsidRPr="00BD0EE9" w:rsidRDefault="005320E5" w:rsidP="008E7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5320E5" w:rsidRPr="00BD0EE9" w:rsidTr="008E7DEE">
        <w:trPr>
          <w:gridAfter w:val="1"/>
          <w:wAfter w:w="142" w:type="dxa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BD0EE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BD0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BD0E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 (подпись)</w:t>
            </w:r>
          </w:p>
          <w:p w:rsidR="005320E5" w:rsidRPr="00BD0EE9" w:rsidRDefault="005320E5" w:rsidP="00BD0E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 (подпись)</w:t>
            </w:r>
          </w:p>
          <w:p w:rsidR="005320E5" w:rsidRPr="00BD0EE9" w:rsidRDefault="005320E5" w:rsidP="00BD0E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 (подпись)</w:t>
            </w:r>
          </w:p>
          <w:p w:rsidR="005320E5" w:rsidRPr="00BD0EE9" w:rsidRDefault="005320E5" w:rsidP="00BD0E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 (подпись)</w:t>
            </w:r>
          </w:p>
          <w:p w:rsidR="005320E5" w:rsidRPr="00BD0EE9" w:rsidRDefault="005320E5" w:rsidP="00BD0E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 (подпись)</w:t>
            </w:r>
          </w:p>
        </w:tc>
      </w:tr>
      <w:tr w:rsidR="005320E5" w:rsidRPr="00BD0EE9" w:rsidTr="008E7DEE">
        <w:trPr>
          <w:gridAfter w:val="1"/>
          <w:wAfter w:w="142" w:type="dxa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BD0EE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8E7DE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320E5" w:rsidRPr="00BD0EE9" w:rsidTr="008E7DEE">
        <w:trPr>
          <w:gridAfter w:val="1"/>
          <w:wAfter w:w="142" w:type="dxa"/>
        </w:trPr>
        <w:tc>
          <w:tcPr>
            <w:tcW w:w="9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BD0EE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E5" w:rsidRPr="00BD0EE9" w:rsidTr="008E7DEE">
        <w:trPr>
          <w:gridAfter w:val="1"/>
          <w:wAfter w:w="142" w:type="dxa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BD0EE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20E5" w:rsidRPr="00BD0EE9" w:rsidRDefault="005320E5" w:rsidP="008E7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5320E5" w:rsidRPr="00BD0EE9" w:rsidRDefault="005320E5" w:rsidP="008E7DEE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BD0EE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BD0EE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20E5" w:rsidRPr="00BD0EE9" w:rsidRDefault="005320E5" w:rsidP="008E7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5320E5" w:rsidRPr="00BD0EE9" w:rsidRDefault="005320E5" w:rsidP="008E7DEE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20_</w:t>
            </w:r>
            <w:r w:rsidR="008E7DE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5320E5" w:rsidRPr="00BD0EE9" w:rsidTr="008E7DEE">
        <w:trPr>
          <w:gridAfter w:val="1"/>
          <w:wAfter w:w="142" w:type="dxa"/>
        </w:trPr>
        <w:tc>
          <w:tcPr>
            <w:tcW w:w="9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20E5" w:rsidRPr="00BD0EE9" w:rsidRDefault="005320E5" w:rsidP="00BD0E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E9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5320E5" w:rsidRPr="00BD0EE9" w:rsidRDefault="008E7DEE" w:rsidP="00BD0EE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78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&lt;**</w:t>
            </w:r>
            <w:r w:rsidR="005320E5" w:rsidRPr="00BD0EE9">
              <w:rPr>
                <w:rFonts w:ascii="Times New Roman" w:hAnsi="Times New Roman" w:cs="Times New Roman"/>
                <w:sz w:val="24"/>
                <w:szCs w:val="24"/>
              </w:rPr>
              <w:t>&gt; - заполняется в случае рассмотрения вопроса о продлении сроков реализации мероприятий по социальной адаптации.</w:t>
            </w:r>
          </w:p>
        </w:tc>
      </w:tr>
    </w:tbl>
    <w:p w:rsidR="005320E5" w:rsidRPr="00BD0EE9" w:rsidRDefault="005320E5" w:rsidP="00BD0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0E5" w:rsidRPr="00BD0EE9" w:rsidRDefault="005320E5" w:rsidP="00BD0E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7A5" w:rsidRPr="00AD57A5" w:rsidRDefault="00AD57A5" w:rsidP="00AD57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57A5" w:rsidRPr="00AD57A5" w:rsidSect="00BD0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B6C" w:rsidRDefault="00523B6C" w:rsidP="00523B6C">
      <w:r>
        <w:separator/>
      </w:r>
    </w:p>
  </w:endnote>
  <w:endnote w:type="continuationSeparator" w:id="0">
    <w:p w:rsidR="00523B6C" w:rsidRDefault="00523B6C" w:rsidP="00523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6C" w:rsidRDefault="00523B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6C" w:rsidRDefault="00523B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6C" w:rsidRDefault="00523B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B6C" w:rsidRDefault="00523B6C" w:rsidP="00523B6C">
      <w:r>
        <w:separator/>
      </w:r>
    </w:p>
  </w:footnote>
  <w:footnote w:type="continuationSeparator" w:id="0">
    <w:p w:rsidR="00523B6C" w:rsidRDefault="00523B6C" w:rsidP="00523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6C" w:rsidRDefault="00523B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7175"/>
      <w:docPartObj>
        <w:docPartGallery w:val="Page Numbers (Top of Page)"/>
        <w:docPartUnique/>
      </w:docPartObj>
    </w:sdtPr>
    <w:sdtContent>
      <w:p w:rsidR="00523B6C" w:rsidRDefault="00B14365">
        <w:pPr>
          <w:pStyle w:val="a3"/>
          <w:jc w:val="center"/>
        </w:pPr>
        <w:r w:rsidRPr="00C308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7B6F" w:rsidRPr="00C308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08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75C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308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3B6C" w:rsidRDefault="00523B6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6C" w:rsidRPr="00C308D0" w:rsidRDefault="00523B6C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0A9F"/>
    <w:multiLevelType w:val="hybridMultilevel"/>
    <w:tmpl w:val="F3EC53DE"/>
    <w:lvl w:ilvl="0" w:tplc="1C38D9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2B7"/>
    <w:rsid w:val="000263B5"/>
    <w:rsid w:val="002634D0"/>
    <w:rsid w:val="002D768C"/>
    <w:rsid w:val="0033400F"/>
    <w:rsid w:val="003F629C"/>
    <w:rsid w:val="004352B7"/>
    <w:rsid w:val="00510885"/>
    <w:rsid w:val="00523B6C"/>
    <w:rsid w:val="00523C6D"/>
    <w:rsid w:val="005320E5"/>
    <w:rsid w:val="00644F4D"/>
    <w:rsid w:val="006F7B6F"/>
    <w:rsid w:val="00770F64"/>
    <w:rsid w:val="00833DF1"/>
    <w:rsid w:val="0087091B"/>
    <w:rsid w:val="00880412"/>
    <w:rsid w:val="008A4148"/>
    <w:rsid w:val="008E7DEE"/>
    <w:rsid w:val="009775C9"/>
    <w:rsid w:val="00983A92"/>
    <w:rsid w:val="00AD57A5"/>
    <w:rsid w:val="00B14365"/>
    <w:rsid w:val="00BD0EE9"/>
    <w:rsid w:val="00C308D0"/>
    <w:rsid w:val="00D11795"/>
    <w:rsid w:val="00DF41E4"/>
    <w:rsid w:val="00EB4900"/>
    <w:rsid w:val="00F31CE2"/>
    <w:rsid w:val="00F3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3B6C"/>
    <w:rPr>
      <w:rFonts w:ascii="Arial" w:eastAsia="Times New Roman" w:hAnsi="Arial" w:cs="Arial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3B6C"/>
    <w:rPr>
      <w:rFonts w:ascii="Arial" w:eastAsia="Times New Roman" w:hAnsi="Arial" w:cs="Arial"/>
      <w:sz w:val="30"/>
      <w:szCs w:val="30"/>
      <w:lang w:eastAsia="ru-RU"/>
    </w:rPr>
  </w:style>
  <w:style w:type="paragraph" w:customStyle="1" w:styleId="ConsPlusNormal">
    <w:name w:val="ConsPlusNormal"/>
    <w:rsid w:val="0077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12</cp:lastModifiedBy>
  <cp:revision>13</cp:revision>
  <cp:lastPrinted>2021-05-19T06:29:00Z</cp:lastPrinted>
  <dcterms:created xsi:type="dcterms:W3CDTF">2021-02-18T03:37:00Z</dcterms:created>
  <dcterms:modified xsi:type="dcterms:W3CDTF">2021-05-19T06:29:00Z</dcterms:modified>
</cp:coreProperties>
</file>